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DDCBD3" w14:textId="77777777" w:rsidR="00A564FE" w:rsidRPr="00A564FE" w:rsidRDefault="00A564FE" w:rsidP="00A564FE">
      <w:pPr>
        <w:jc w:val="center"/>
        <w:rPr>
          <w:rFonts w:ascii="Courier New" w:hAnsi="Courier New" w:cs="Courier New"/>
          <w:sz w:val="22"/>
          <w:szCs w:val="22"/>
        </w:rPr>
      </w:pPr>
      <w:r w:rsidRPr="00A564FE">
        <w:rPr>
          <w:rFonts w:ascii="Courier New" w:hAnsi="Courier New" w:cs="Courier New"/>
          <w:sz w:val="22"/>
          <w:szCs w:val="22"/>
        </w:rPr>
        <w:t>ANEXO I</w:t>
      </w:r>
    </w:p>
    <w:p w14:paraId="7FE12D26" w14:textId="77777777" w:rsidR="00A564FE" w:rsidRPr="00A564FE" w:rsidRDefault="00A564FE">
      <w:pPr>
        <w:rPr>
          <w:rFonts w:ascii="Courier New" w:hAnsi="Courier New" w:cs="Courier New"/>
          <w:sz w:val="22"/>
          <w:szCs w:val="22"/>
        </w:rPr>
      </w:pP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2061"/>
        <w:gridCol w:w="2334"/>
        <w:gridCol w:w="861"/>
        <w:gridCol w:w="840"/>
      </w:tblGrid>
      <w:tr w:rsidR="00A564FE" w:rsidRPr="00A564FE" w14:paraId="7AC0F853" w14:textId="77777777" w:rsidTr="00EB44EE">
        <w:trPr>
          <w:trHeight w:val="900"/>
          <w:tblHeader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8E004A" w14:textId="77777777" w:rsidR="00A564FE" w:rsidRPr="00EB44EE" w:rsidRDefault="00A564FE">
            <w:pP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</w:pPr>
            <w:r w:rsidRPr="00EB44EE"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PROYECTO O PROGRAMA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AE0FE4" w14:textId="77777777" w:rsidR="00A564FE" w:rsidRPr="00EB44EE" w:rsidRDefault="00A564FE" w:rsidP="00EB44EE">
            <w:pPr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</w:pPr>
            <w:r w:rsidRPr="00EB44EE"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LOCALIDAD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A48528" w14:textId="77777777" w:rsidR="00A564FE" w:rsidRPr="00EB44EE" w:rsidRDefault="00A564FE" w:rsidP="00EB44EE">
            <w:pPr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</w:pPr>
            <w:r w:rsidRPr="00EB44EE"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CENTRO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0951598" w14:textId="77777777" w:rsidR="00A564FE" w:rsidRPr="00EB44EE" w:rsidRDefault="00A564FE" w:rsidP="00EB44EE">
            <w:pPr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</w:pPr>
            <w:r w:rsidRPr="00EB44EE"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Nº PLAZAS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26A1553" w14:textId="77777777" w:rsidR="00A564FE" w:rsidRPr="00EB44EE" w:rsidRDefault="00A564FE" w:rsidP="00EB44EE">
            <w:pPr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</w:pPr>
            <w:r w:rsidRPr="00EB44EE"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ANEXO</w:t>
            </w:r>
          </w:p>
        </w:tc>
      </w:tr>
      <w:tr w:rsidR="00A564FE" w:rsidRPr="00A564FE" w14:paraId="79FBF68A" w14:textId="77777777" w:rsidTr="00EB44EE">
        <w:trPr>
          <w:trHeight w:val="9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038CED" w14:textId="77777777" w:rsidR="00A564FE" w:rsidRPr="00EB44EE" w:rsidRDefault="00A564FE" w:rsidP="00EB44EE">
            <w:pPr>
              <w:shd w:val="clear" w:color="auto" w:fill="FFFFFF" w:themeFill="background1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EB44EE">
              <w:rPr>
                <w:rFonts w:ascii="Courier New" w:hAnsi="Courier New" w:cs="Courier New"/>
                <w:color w:val="000000"/>
                <w:sz w:val="20"/>
                <w:szCs w:val="20"/>
              </w:rPr>
              <w:t>DINAMIZACIÓN DE LA IMPLEMENACIÓN DEL APRENDIZAJE COLABORATIVO BASADO EN PROYECTOS (ACBP), PROGRAMA KIMUA, EN CICOS FORMATIVOS DE FAMILIAS PROFESIONALES DEL SECTOR DE ADMINISTRACIÓN Y SERVICIOS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4234D8" w14:textId="77777777" w:rsidR="00A564FE" w:rsidRPr="00EB44EE" w:rsidRDefault="00A564FE" w:rsidP="00EB44EE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EB44EE">
              <w:rPr>
                <w:rFonts w:ascii="Courier New" w:hAnsi="Courier New" w:cs="Courier New"/>
                <w:color w:val="000000"/>
                <w:sz w:val="20"/>
                <w:szCs w:val="20"/>
              </w:rPr>
              <w:t>PAMPLONA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F206A7" w14:textId="77777777" w:rsidR="00A564FE" w:rsidRPr="00EB44EE" w:rsidRDefault="00A564FE" w:rsidP="00EB44EE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EB44EE">
              <w:rPr>
                <w:rFonts w:ascii="Courier New" w:hAnsi="Courier New" w:cs="Courier New"/>
                <w:color w:val="000000"/>
                <w:sz w:val="20"/>
                <w:szCs w:val="20"/>
              </w:rPr>
              <w:t>CI MARIA ANA SANZ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0F619BF" w14:textId="77777777" w:rsidR="00A564FE" w:rsidRPr="00EB44EE" w:rsidRDefault="00A564FE" w:rsidP="00EB44EE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EB44EE"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C468F80" w14:textId="77777777" w:rsidR="00A564FE" w:rsidRPr="00EB44EE" w:rsidRDefault="00A564FE" w:rsidP="00EB44EE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EB44EE">
              <w:rPr>
                <w:rFonts w:ascii="Courier New" w:hAnsi="Courier New" w:cs="Courier New"/>
                <w:color w:val="000000"/>
                <w:sz w:val="20"/>
                <w:szCs w:val="20"/>
              </w:rPr>
              <w:t>Anexo II</w:t>
            </w:r>
          </w:p>
        </w:tc>
      </w:tr>
      <w:tr w:rsidR="00A564FE" w:rsidRPr="00A564FE" w14:paraId="01ECC878" w14:textId="77777777" w:rsidTr="00EB44EE">
        <w:trPr>
          <w:trHeight w:val="67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2E128E" w14:textId="77777777" w:rsidR="00A564FE" w:rsidRPr="00EB44EE" w:rsidRDefault="00A564FE" w:rsidP="00EB44EE">
            <w:pPr>
              <w:shd w:val="clear" w:color="auto" w:fill="FFFFFF" w:themeFill="background1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EB44EE">
              <w:rPr>
                <w:rFonts w:ascii="Courier New" w:hAnsi="Courier New" w:cs="Courier New"/>
                <w:color w:val="000000"/>
                <w:sz w:val="20"/>
                <w:szCs w:val="20"/>
              </w:rPr>
              <w:t>COORDINACIÓN, DINAMIZACIÓN E IMPLANTACIÓN DE UNA NUEVA METODOLOGÍA BILINGÜE DE TRABAJO COOPERATIVO Y POR CENTROS DE INTERÉS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8AA654" w14:textId="77777777" w:rsidR="00A564FE" w:rsidRPr="00EB44EE" w:rsidRDefault="00A564FE" w:rsidP="00EB44EE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EB44EE">
              <w:rPr>
                <w:rFonts w:ascii="Courier New" w:hAnsi="Courier New" w:cs="Courier New"/>
                <w:color w:val="000000"/>
                <w:sz w:val="20"/>
                <w:szCs w:val="20"/>
              </w:rPr>
              <w:t>PAMPLONA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1BCF0F" w14:textId="77777777" w:rsidR="00A564FE" w:rsidRPr="00EB44EE" w:rsidRDefault="00A564FE" w:rsidP="00EB44EE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EB44EE">
              <w:rPr>
                <w:rFonts w:ascii="Courier New" w:hAnsi="Courier New" w:cs="Courier New"/>
                <w:color w:val="000000"/>
                <w:sz w:val="20"/>
                <w:szCs w:val="20"/>
              </w:rPr>
              <w:t>CPEIP MENDILLORRI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BE37DE5" w14:textId="77777777" w:rsidR="00A564FE" w:rsidRPr="00EB44EE" w:rsidRDefault="00A564FE" w:rsidP="00EB44EE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EB44EE"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1616F04" w14:textId="77777777" w:rsidR="00A564FE" w:rsidRPr="00EB44EE" w:rsidRDefault="00A564FE" w:rsidP="00EB44EE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EB44EE">
              <w:rPr>
                <w:rFonts w:ascii="Courier New" w:hAnsi="Courier New" w:cs="Courier New"/>
                <w:color w:val="000000"/>
                <w:sz w:val="20"/>
                <w:szCs w:val="20"/>
              </w:rPr>
              <w:t>Anexo III</w:t>
            </w:r>
          </w:p>
        </w:tc>
      </w:tr>
      <w:tr w:rsidR="003310F8" w:rsidRPr="00A564FE" w14:paraId="6F309880" w14:textId="77777777" w:rsidTr="00EB44E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D3592A" w14:textId="77777777" w:rsidR="003310F8" w:rsidRPr="00EB44EE" w:rsidRDefault="003310F8" w:rsidP="00EB44EE">
            <w:pPr>
              <w:shd w:val="clear" w:color="auto" w:fill="FFFFFF" w:themeFill="background1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PROYECTO DE IMPLANTACIÓN DEL BACHILLERATO DE INVESTIGACIÓN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109B98" w14:textId="77777777" w:rsidR="003310F8" w:rsidRPr="00EB44EE" w:rsidRDefault="003310F8" w:rsidP="00EB44EE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BARAÑAIN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2DE006" w14:textId="77777777" w:rsidR="003310F8" w:rsidRPr="00EB44EE" w:rsidRDefault="003310F8" w:rsidP="00EB44EE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IES BARAÑAIN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0F81CCC" w14:textId="77777777" w:rsidR="003310F8" w:rsidRPr="00EB44EE" w:rsidRDefault="003310F8" w:rsidP="00EB44EE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975970D" w14:textId="77777777" w:rsidR="003310F8" w:rsidRPr="00EB44EE" w:rsidRDefault="003310F8" w:rsidP="00EB44EE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Anexo IV</w:t>
            </w:r>
          </w:p>
        </w:tc>
      </w:tr>
      <w:tr w:rsidR="00A564FE" w:rsidRPr="00A564FE" w14:paraId="40DE5DC8" w14:textId="77777777" w:rsidTr="00EB44E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574AFB" w14:textId="77777777" w:rsidR="00A564FE" w:rsidRPr="00EB44EE" w:rsidRDefault="00A564FE" w:rsidP="00EB44EE">
            <w:pPr>
              <w:shd w:val="clear" w:color="auto" w:fill="FFFFFF" w:themeFill="background1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EB44EE">
              <w:rPr>
                <w:rFonts w:ascii="Courier New" w:hAnsi="Courier New" w:cs="Courier New"/>
                <w:color w:val="000000"/>
                <w:sz w:val="20"/>
                <w:szCs w:val="20"/>
              </w:rPr>
              <w:t>PROYECTO DE IMPLANTACIÓN DEL BACHILLERATO DE INVESTIGACIÓN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E448FD" w14:textId="77777777" w:rsidR="00A564FE" w:rsidRPr="00EB44EE" w:rsidRDefault="00A564FE" w:rsidP="00EB44EE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EB44EE">
              <w:rPr>
                <w:rFonts w:ascii="Courier New" w:hAnsi="Courier New" w:cs="Courier New"/>
                <w:color w:val="000000"/>
                <w:sz w:val="20"/>
                <w:szCs w:val="20"/>
              </w:rPr>
              <w:t>PAMPLONA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D0E887" w14:textId="77777777" w:rsidR="00A564FE" w:rsidRPr="00EB44EE" w:rsidRDefault="00A564FE" w:rsidP="00EB44EE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EB44EE">
              <w:rPr>
                <w:rFonts w:ascii="Courier New" w:hAnsi="Courier New" w:cs="Courier New"/>
                <w:color w:val="000000"/>
                <w:sz w:val="20"/>
                <w:szCs w:val="20"/>
              </w:rPr>
              <w:t>IES PLAZA DE LA CRUZ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E755BFB" w14:textId="77777777" w:rsidR="00A564FE" w:rsidRPr="00EB44EE" w:rsidRDefault="00A564FE" w:rsidP="00EB44EE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EB44EE"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7569D54" w14:textId="77777777" w:rsidR="00A564FE" w:rsidRPr="00EB44EE" w:rsidRDefault="003310F8" w:rsidP="00EB44EE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Anexo </w:t>
            </w:r>
            <w:r w:rsidR="00A564FE" w:rsidRPr="00EB44EE">
              <w:rPr>
                <w:rFonts w:ascii="Courier New" w:hAnsi="Courier New" w:cs="Courier New"/>
                <w:color w:val="000000"/>
                <w:sz w:val="20"/>
                <w:szCs w:val="20"/>
              </w:rPr>
              <w:t>V</w:t>
            </w:r>
          </w:p>
        </w:tc>
      </w:tr>
      <w:tr w:rsidR="00A564FE" w:rsidRPr="00A564FE" w14:paraId="1BE3ECEF" w14:textId="77777777" w:rsidTr="00EB44E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C09953" w14:textId="77777777" w:rsidR="00A564FE" w:rsidRPr="00EB44EE" w:rsidRDefault="00A564FE" w:rsidP="00EB44EE">
            <w:pPr>
              <w:shd w:val="clear" w:color="auto" w:fill="FFFFFF" w:themeFill="background1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EB44EE">
              <w:rPr>
                <w:rFonts w:ascii="Courier New" w:hAnsi="Courier New" w:cs="Courier New"/>
                <w:color w:val="000000"/>
                <w:sz w:val="20"/>
                <w:szCs w:val="20"/>
              </w:rPr>
              <w:t>RESPONSABLE DEL PROGRAMA DE IMPLANTACIÓN Y MANTENIMIENTO DEL SISTEMA DE GESTIÓN DE CALIDAD (SGC)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C6CC8F" w14:textId="77777777" w:rsidR="00A564FE" w:rsidRPr="00EB44EE" w:rsidRDefault="00A564FE" w:rsidP="00EB44EE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EB44EE">
              <w:rPr>
                <w:rFonts w:ascii="Courier New" w:hAnsi="Courier New" w:cs="Courier New"/>
                <w:color w:val="000000"/>
                <w:sz w:val="20"/>
                <w:szCs w:val="20"/>
              </w:rPr>
              <w:t>LAKUNTZA/LAKUNZA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A267C2" w14:textId="77777777" w:rsidR="00A564FE" w:rsidRPr="00EB44EE" w:rsidRDefault="00A564FE" w:rsidP="00EB44EE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EB44EE">
              <w:rPr>
                <w:rFonts w:ascii="Courier New" w:hAnsi="Courier New" w:cs="Courier New"/>
                <w:color w:val="000000"/>
                <w:sz w:val="20"/>
                <w:szCs w:val="20"/>
              </w:rPr>
              <w:t>CPEIP LAKUNTZAKO HERRI ESKOLA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2736733" w14:textId="77777777" w:rsidR="00A564FE" w:rsidRPr="00EB44EE" w:rsidRDefault="00A564FE" w:rsidP="00EB44EE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EB44EE"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04AF4C1" w14:textId="77777777" w:rsidR="00A564FE" w:rsidRPr="00EB44EE" w:rsidRDefault="00A564FE" w:rsidP="00EB44EE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EB44EE">
              <w:rPr>
                <w:rFonts w:ascii="Courier New" w:hAnsi="Courier New" w:cs="Courier New"/>
                <w:color w:val="000000"/>
                <w:sz w:val="20"/>
                <w:szCs w:val="20"/>
              </w:rPr>
              <w:t>Anexo</w:t>
            </w:r>
          </w:p>
          <w:p w14:paraId="669C793C" w14:textId="77777777" w:rsidR="00A564FE" w:rsidRPr="00EB44EE" w:rsidRDefault="00A564FE" w:rsidP="00EB44EE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EB44EE">
              <w:rPr>
                <w:rFonts w:ascii="Courier New" w:hAnsi="Courier New" w:cs="Courier New"/>
                <w:color w:val="000000"/>
                <w:sz w:val="20"/>
                <w:szCs w:val="20"/>
              </w:rPr>
              <w:t>V</w:t>
            </w:r>
            <w:r w:rsidR="003310F8">
              <w:rPr>
                <w:rFonts w:ascii="Courier New" w:hAnsi="Courier New" w:cs="Courier New"/>
                <w:color w:val="000000"/>
                <w:sz w:val="20"/>
                <w:szCs w:val="20"/>
              </w:rPr>
              <w:t>I</w:t>
            </w:r>
          </w:p>
        </w:tc>
      </w:tr>
      <w:tr w:rsidR="00A564FE" w:rsidRPr="00A564FE" w14:paraId="563B60A0" w14:textId="77777777" w:rsidTr="00EB44E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054326" w14:textId="77777777" w:rsidR="00A564FE" w:rsidRPr="00EB44EE" w:rsidRDefault="00A564FE" w:rsidP="00EB44EE">
            <w:pPr>
              <w:shd w:val="clear" w:color="auto" w:fill="FFFFFF" w:themeFill="background1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EB44EE">
              <w:rPr>
                <w:rFonts w:ascii="Courier New" w:hAnsi="Courier New" w:cs="Courier New"/>
                <w:color w:val="000000"/>
                <w:sz w:val="20"/>
                <w:szCs w:val="20"/>
              </w:rPr>
              <w:t>RESPONSABLE DEL PROGRAMA DE IMPLANTACIÓN Y MANTENIMIENTO DEL SISTEMA DE GESTIÓN DE CALIDAD (SGC)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EDD6BA" w14:textId="77777777" w:rsidR="00A564FE" w:rsidRPr="00EB44EE" w:rsidRDefault="00A564FE" w:rsidP="00EB44EE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EB44EE">
              <w:rPr>
                <w:rFonts w:ascii="Courier New" w:hAnsi="Courier New" w:cs="Courier New"/>
                <w:color w:val="000000"/>
                <w:sz w:val="20"/>
                <w:szCs w:val="20"/>
              </w:rPr>
              <w:t>TUDELA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539A2D" w14:textId="77777777" w:rsidR="00A564FE" w:rsidRPr="00EB44EE" w:rsidRDefault="00A564FE" w:rsidP="00EB44EE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EB44EE">
              <w:rPr>
                <w:rFonts w:ascii="Courier New" w:hAnsi="Courier New" w:cs="Courier New"/>
                <w:color w:val="000000"/>
                <w:sz w:val="20"/>
                <w:szCs w:val="20"/>
              </w:rPr>
              <w:t>IES VALLE DEL EBRO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34E8CE2" w14:textId="77777777" w:rsidR="00A564FE" w:rsidRPr="00EB44EE" w:rsidRDefault="00A564FE" w:rsidP="00EB44EE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EB44EE"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77FA074" w14:textId="77777777" w:rsidR="00A564FE" w:rsidRPr="00EB44EE" w:rsidRDefault="00A564FE" w:rsidP="00EB44EE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EB44EE">
              <w:rPr>
                <w:rFonts w:ascii="Courier New" w:hAnsi="Courier New" w:cs="Courier New"/>
                <w:color w:val="000000"/>
                <w:sz w:val="20"/>
                <w:szCs w:val="20"/>
              </w:rPr>
              <w:t>Anexo VI</w:t>
            </w:r>
            <w:r w:rsidR="003310F8">
              <w:rPr>
                <w:rFonts w:ascii="Courier New" w:hAnsi="Courier New" w:cs="Courier New"/>
                <w:color w:val="000000"/>
                <w:sz w:val="20"/>
                <w:szCs w:val="20"/>
              </w:rPr>
              <w:t>I</w:t>
            </w:r>
          </w:p>
        </w:tc>
      </w:tr>
      <w:tr w:rsidR="00A564FE" w:rsidRPr="00A564FE" w14:paraId="6EC87D55" w14:textId="77777777" w:rsidTr="00EB44E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F6B5D6" w14:textId="77777777" w:rsidR="00A564FE" w:rsidRPr="00EB44EE" w:rsidRDefault="00A564FE" w:rsidP="00EB44EE">
            <w:pPr>
              <w:shd w:val="clear" w:color="auto" w:fill="FFFFFF" w:themeFill="background1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EB44EE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ENSEÑANZAS MUSICALES INTEGRADAS 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AAB92C" w14:textId="77777777" w:rsidR="00A564FE" w:rsidRPr="00EB44EE" w:rsidRDefault="00A564FE" w:rsidP="00EB44EE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EB44EE">
              <w:rPr>
                <w:rFonts w:ascii="Courier New" w:hAnsi="Courier New" w:cs="Courier New"/>
                <w:color w:val="000000"/>
                <w:sz w:val="20"/>
                <w:szCs w:val="20"/>
              </w:rPr>
              <w:t>PAMPLONA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8E8C13" w14:textId="77777777" w:rsidR="00A564FE" w:rsidRPr="00EB44EE" w:rsidRDefault="005157ED" w:rsidP="00EB44EE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CPEIP VÁ</w:t>
            </w:r>
            <w:r w:rsidR="00A564FE" w:rsidRPr="00EB44EE">
              <w:rPr>
                <w:rFonts w:ascii="Courier New" w:hAnsi="Courier New" w:cs="Courier New"/>
                <w:color w:val="000000"/>
                <w:sz w:val="20"/>
                <w:szCs w:val="20"/>
              </w:rPr>
              <w:t>ZQUEZ DE MELLA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A08C7F" w14:textId="77777777" w:rsidR="00A564FE" w:rsidRPr="00EB44EE" w:rsidRDefault="00A564FE" w:rsidP="00EB44EE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EB44EE">
              <w:rPr>
                <w:rFonts w:ascii="Courier New" w:hAnsi="Courier New" w:cs="Courier New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3AA494" w14:textId="77777777" w:rsidR="00A564FE" w:rsidRPr="00EB44EE" w:rsidRDefault="00A564FE" w:rsidP="00EB44EE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EB44EE">
              <w:rPr>
                <w:rFonts w:ascii="Courier New" w:hAnsi="Courier New" w:cs="Courier New"/>
                <w:color w:val="000000"/>
                <w:sz w:val="20"/>
                <w:szCs w:val="20"/>
              </w:rPr>
              <w:t>Anexo VII</w:t>
            </w:r>
            <w:r w:rsidR="003310F8">
              <w:rPr>
                <w:rFonts w:ascii="Courier New" w:hAnsi="Courier New" w:cs="Courier New"/>
                <w:color w:val="000000"/>
                <w:sz w:val="20"/>
                <w:szCs w:val="20"/>
              </w:rPr>
              <w:t>I</w:t>
            </w:r>
          </w:p>
        </w:tc>
      </w:tr>
      <w:tr w:rsidR="00A564FE" w:rsidRPr="00A564FE" w14:paraId="27E19AB9" w14:textId="77777777" w:rsidTr="00EB44E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7D0F3B" w14:textId="77777777" w:rsidR="00A564FE" w:rsidRPr="00EB44EE" w:rsidRDefault="00A564FE" w:rsidP="00EB44EE">
            <w:pPr>
              <w:shd w:val="clear" w:color="auto" w:fill="FFFFFF" w:themeFill="background1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EB44EE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RESPONSABLE DEL PROYECTO “BIBLIOTECA INCLUSIVA” 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BE0CE6" w14:textId="77777777" w:rsidR="00A564FE" w:rsidRPr="00EB44EE" w:rsidRDefault="00A564FE" w:rsidP="00EB44EE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EB44EE">
              <w:rPr>
                <w:rFonts w:ascii="Courier New" w:hAnsi="Courier New" w:cs="Courier New"/>
                <w:color w:val="000000"/>
                <w:sz w:val="20"/>
                <w:szCs w:val="20"/>
              </w:rPr>
              <w:t>PERALTA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018B74" w14:textId="77777777" w:rsidR="00A564FE" w:rsidRPr="00EB44EE" w:rsidRDefault="00A564FE" w:rsidP="00EB44EE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EB44EE">
              <w:rPr>
                <w:rFonts w:ascii="Courier New" w:hAnsi="Courier New" w:cs="Courier New"/>
                <w:color w:val="000000"/>
                <w:sz w:val="20"/>
                <w:szCs w:val="20"/>
              </w:rPr>
              <w:t>CPEIP JUAN BAUTISTA IRURZUN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4FA7F2" w14:textId="77777777" w:rsidR="00A564FE" w:rsidRPr="00EB44EE" w:rsidRDefault="00A564FE" w:rsidP="00EB44EE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EB44EE"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EAE1B5" w14:textId="77777777" w:rsidR="00A564FE" w:rsidRPr="00EB44EE" w:rsidRDefault="00A564FE" w:rsidP="00EB44EE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EB44EE">
              <w:rPr>
                <w:rFonts w:ascii="Courier New" w:hAnsi="Courier New" w:cs="Courier New"/>
                <w:color w:val="000000"/>
                <w:sz w:val="20"/>
                <w:szCs w:val="20"/>
              </w:rPr>
              <w:t>Anexo</w:t>
            </w:r>
            <w:r w:rsidR="003310F8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IX</w:t>
            </w:r>
            <w:r w:rsidRPr="00EB44EE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</w:p>
        </w:tc>
      </w:tr>
      <w:tr w:rsidR="00A564FE" w:rsidRPr="00A564FE" w14:paraId="180A23A2" w14:textId="77777777" w:rsidTr="00EB44E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F96701" w14:textId="77777777" w:rsidR="00A564FE" w:rsidRPr="00EB44EE" w:rsidRDefault="00A564FE" w:rsidP="00EB44EE">
            <w:pPr>
              <w:shd w:val="clear" w:color="auto" w:fill="FFFFFF" w:themeFill="background1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EB44EE">
              <w:rPr>
                <w:rFonts w:ascii="Courier New" w:hAnsi="Courier New" w:cs="Courier New"/>
                <w:color w:val="000000"/>
                <w:sz w:val="20"/>
                <w:szCs w:val="20"/>
              </w:rPr>
              <w:t>RESPONSABLE DEL DESARROLLO Y COORDINACIÓN DEL PROYECTO LANDU EN SU MODALIDAD BILINGÜE INGLÉS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F142E4" w14:textId="77777777" w:rsidR="00A564FE" w:rsidRPr="00EB44EE" w:rsidRDefault="00A564FE" w:rsidP="00EB44EE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EB44EE">
              <w:rPr>
                <w:rFonts w:ascii="Courier New" w:hAnsi="Courier New" w:cs="Courier New"/>
                <w:color w:val="000000"/>
                <w:sz w:val="20"/>
                <w:szCs w:val="20"/>
              </w:rPr>
              <w:t>PAMPLONA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A00124" w14:textId="77777777" w:rsidR="00A564FE" w:rsidRPr="00EB44EE" w:rsidRDefault="00A564FE" w:rsidP="00EB44EE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EB44EE">
              <w:rPr>
                <w:rFonts w:ascii="Courier New" w:hAnsi="Courier New" w:cs="Courier New"/>
                <w:color w:val="000000"/>
                <w:sz w:val="20"/>
                <w:szCs w:val="20"/>
              </w:rPr>
              <w:t>CPEIP ITURRAMA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589387" w14:textId="77777777" w:rsidR="00A564FE" w:rsidRPr="00EB44EE" w:rsidRDefault="00A564FE" w:rsidP="00EB44EE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EB44EE"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206688" w14:textId="77777777" w:rsidR="00A564FE" w:rsidRPr="00EB44EE" w:rsidRDefault="003310F8" w:rsidP="00EB44EE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Anexo </w:t>
            </w:r>
            <w:r w:rsidR="00A564FE" w:rsidRPr="00EB44EE">
              <w:rPr>
                <w:rFonts w:ascii="Courier New" w:hAnsi="Courier New" w:cs="Courier New"/>
                <w:color w:val="000000"/>
                <w:sz w:val="20"/>
                <w:szCs w:val="20"/>
              </w:rPr>
              <w:t>X</w:t>
            </w:r>
          </w:p>
        </w:tc>
      </w:tr>
      <w:tr w:rsidR="00A564FE" w:rsidRPr="00A564FE" w14:paraId="0BBE29A9" w14:textId="77777777" w:rsidTr="00EB44EE">
        <w:trPr>
          <w:trHeight w:val="67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05C87B" w14:textId="77777777" w:rsidR="00A564FE" w:rsidRPr="00EB44EE" w:rsidRDefault="00A564FE" w:rsidP="00EB44EE">
            <w:pPr>
              <w:shd w:val="clear" w:color="auto" w:fill="FFFFFF" w:themeFill="background1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EB44EE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RESPONSABLE DEL DESARROLLO Y COORDINACIÓN DEL PROYECTO IMPLANTACIÓN DEL USO DE LA HERRAMIENTA EDUCATIVA </w:t>
            </w:r>
            <w:r w:rsidRPr="00EB44EE"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 xml:space="preserve">ON LINE SEESAW EN EL 1ER BLOQUE DE ED. PRIMARIA 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E8ED39" w14:textId="77777777" w:rsidR="00A564FE" w:rsidRPr="00EB44EE" w:rsidRDefault="00A564FE" w:rsidP="00EB44EE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EB44EE"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PAMPLONA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E19C0B" w14:textId="77777777" w:rsidR="00A564FE" w:rsidRPr="00EB44EE" w:rsidRDefault="00A564FE" w:rsidP="00EB44EE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EB44EE">
              <w:rPr>
                <w:rFonts w:ascii="Courier New" w:hAnsi="Courier New" w:cs="Courier New"/>
                <w:color w:val="000000"/>
                <w:sz w:val="20"/>
                <w:szCs w:val="20"/>
              </w:rPr>
              <w:t>CPEIP ITURRAMA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2C210C" w14:textId="77777777" w:rsidR="00A564FE" w:rsidRPr="00EB44EE" w:rsidRDefault="00A564FE" w:rsidP="00EB44EE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EB44EE"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FC9509" w14:textId="77777777" w:rsidR="00A564FE" w:rsidRPr="00EB44EE" w:rsidRDefault="00A564FE" w:rsidP="00EB44EE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EB44EE">
              <w:rPr>
                <w:rFonts w:ascii="Courier New" w:hAnsi="Courier New" w:cs="Courier New"/>
                <w:color w:val="000000"/>
                <w:sz w:val="20"/>
                <w:szCs w:val="20"/>
              </w:rPr>
              <w:t>Anexo</w:t>
            </w:r>
          </w:p>
          <w:p w14:paraId="23EE65A5" w14:textId="77777777" w:rsidR="00A564FE" w:rsidRPr="00EB44EE" w:rsidRDefault="00A564FE" w:rsidP="00EB44EE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EB44EE">
              <w:rPr>
                <w:rFonts w:ascii="Courier New" w:hAnsi="Courier New" w:cs="Courier New"/>
                <w:color w:val="000000"/>
                <w:sz w:val="20"/>
                <w:szCs w:val="20"/>
              </w:rPr>
              <w:t>X</w:t>
            </w:r>
            <w:r w:rsidR="003310F8">
              <w:rPr>
                <w:rFonts w:ascii="Courier New" w:hAnsi="Courier New" w:cs="Courier New"/>
                <w:color w:val="000000"/>
                <w:sz w:val="20"/>
                <w:szCs w:val="20"/>
              </w:rPr>
              <w:t>I</w:t>
            </w:r>
          </w:p>
        </w:tc>
      </w:tr>
      <w:tr w:rsidR="00A564FE" w:rsidRPr="00A564FE" w14:paraId="79DA87DC" w14:textId="77777777" w:rsidTr="00EB44E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50ED26" w14:textId="77777777" w:rsidR="00A564FE" w:rsidRPr="00EB44EE" w:rsidRDefault="00A564FE" w:rsidP="00EB44EE">
            <w:pPr>
              <w:shd w:val="clear" w:color="auto" w:fill="FFFFFF" w:themeFill="background1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EB44EE">
              <w:rPr>
                <w:rFonts w:ascii="Courier New" w:hAnsi="Courier New" w:cs="Courier New"/>
                <w:color w:val="000000"/>
                <w:sz w:val="20"/>
                <w:szCs w:val="20"/>
              </w:rPr>
              <w:t>RESPONSABLE DE LA DINAMIZACIÓN Y COORDINACIÓN DE LOS PROYECTOS DE INTERNACIONALIZACIÓN, ERASMUS+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A6797C" w14:textId="77777777" w:rsidR="00A564FE" w:rsidRPr="00EB44EE" w:rsidRDefault="00A564FE" w:rsidP="00EB44EE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EB44EE">
              <w:rPr>
                <w:rFonts w:ascii="Courier New" w:hAnsi="Courier New" w:cs="Courier New"/>
                <w:color w:val="000000"/>
                <w:sz w:val="20"/>
                <w:szCs w:val="20"/>
              </w:rPr>
              <w:t>LODOSA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8F6A1B" w14:textId="77777777" w:rsidR="00A564FE" w:rsidRPr="00EB44EE" w:rsidRDefault="001E3BF3" w:rsidP="00EB44EE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IES</w:t>
            </w:r>
            <w:r w:rsidR="00A564FE" w:rsidRPr="00EB44EE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PABLO SARASATE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E66268" w14:textId="77777777" w:rsidR="00A564FE" w:rsidRPr="00EB44EE" w:rsidRDefault="00A564FE" w:rsidP="00EB44EE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EB44EE"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59E608" w14:textId="77777777" w:rsidR="00A564FE" w:rsidRPr="00EB44EE" w:rsidRDefault="00A564FE" w:rsidP="00EB44EE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EB44EE">
              <w:rPr>
                <w:rFonts w:ascii="Courier New" w:hAnsi="Courier New" w:cs="Courier New"/>
                <w:color w:val="000000"/>
                <w:sz w:val="20"/>
                <w:szCs w:val="20"/>
              </w:rPr>
              <w:t>Anexo XI</w:t>
            </w:r>
            <w:r w:rsidR="003310F8">
              <w:rPr>
                <w:rFonts w:ascii="Courier New" w:hAnsi="Courier New" w:cs="Courier New"/>
                <w:color w:val="000000"/>
                <w:sz w:val="20"/>
                <w:szCs w:val="20"/>
              </w:rPr>
              <w:t>I</w:t>
            </w:r>
          </w:p>
        </w:tc>
      </w:tr>
      <w:tr w:rsidR="00A564FE" w:rsidRPr="00EB44EE" w14:paraId="2DF6DCB7" w14:textId="77777777" w:rsidTr="00EB44E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9B03A6" w14:textId="77777777" w:rsidR="00A564FE" w:rsidRPr="00EB44EE" w:rsidRDefault="00A564FE" w:rsidP="00EB44EE">
            <w:pPr>
              <w:shd w:val="clear" w:color="auto" w:fill="FFFFFF" w:themeFill="background1"/>
              <w:rPr>
                <w:rFonts w:ascii="Courier New" w:hAnsi="Courier New" w:cs="Courier New"/>
                <w:iCs/>
                <w:color w:val="000000"/>
                <w:sz w:val="20"/>
                <w:szCs w:val="20"/>
              </w:rPr>
            </w:pPr>
            <w:r w:rsidRPr="00EB44EE">
              <w:rPr>
                <w:rFonts w:ascii="Courier New" w:hAnsi="Courier New" w:cs="Courier New"/>
                <w:iCs/>
                <w:color w:val="000000"/>
                <w:sz w:val="20"/>
                <w:szCs w:val="20"/>
              </w:rPr>
              <w:t xml:space="preserve">TALLER DE TEATRO ESCOLAR 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E7D38C" w14:textId="77777777" w:rsidR="00A564FE" w:rsidRPr="00EB44EE" w:rsidRDefault="00A564FE" w:rsidP="00EB44EE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iCs/>
                <w:color w:val="000000"/>
                <w:sz w:val="20"/>
                <w:szCs w:val="20"/>
              </w:rPr>
            </w:pPr>
            <w:r w:rsidRPr="00EB44EE">
              <w:rPr>
                <w:rFonts w:ascii="Courier New" w:hAnsi="Courier New" w:cs="Courier New"/>
                <w:iCs/>
                <w:color w:val="000000"/>
                <w:sz w:val="20"/>
                <w:szCs w:val="20"/>
              </w:rPr>
              <w:t>PAMPLONA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AB45FA" w14:textId="77777777" w:rsidR="00A564FE" w:rsidRPr="00EB44EE" w:rsidRDefault="00A564FE" w:rsidP="00EB44EE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iCs/>
                <w:color w:val="000000"/>
                <w:sz w:val="20"/>
                <w:szCs w:val="20"/>
              </w:rPr>
            </w:pPr>
            <w:r w:rsidRPr="00EB44EE">
              <w:rPr>
                <w:rFonts w:ascii="Courier New" w:hAnsi="Courier New" w:cs="Courier New"/>
                <w:iCs/>
                <w:color w:val="000000"/>
                <w:sz w:val="20"/>
                <w:szCs w:val="20"/>
              </w:rPr>
              <w:t>IES NAVARRO VILLOSLADA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A8506E" w14:textId="77777777" w:rsidR="00A564FE" w:rsidRPr="00EB44EE" w:rsidRDefault="00A564FE" w:rsidP="00EB44EE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EB44EE"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223FD0" w14:textId="77777777" w:rsidR="00A564FE" w:rsidRPr="00EB44EE" w:rsidRDefault="00A564FE" w:rsidP="00EB44EE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EB44EE">
              <w:rPr>
                <w:rFonts w:ascii="Courier New" w:hAnsi="Courier New" w:cs="Courier New"/>
                <w:color w:val="000000"/>
                <w:sz w:val="20"/>
                <w:szCs w:val="20"/>
              </w:rPr>
              <w:t>Anexo XII</w:t>
            </w:r>
            <w:r w:rsidR="003310F8">
              <w:rPr>
                <w:rFonts w:ascii="Courier New" w:hAnsi="Courier New" w:cs="Courier New"/>
                <w:color w:val="000000"/>
                <w:sz w:val="20"/>
                <w:szCs w:val="20"/>
              </w:rPr>
              <w:t>I</w:t>
            </w:r>
          </w:p>
        </w:tc>
      </w:tr>
      <w:tr w:rsidR="00A564FE" w:rsidRPr="00A564FE" w14:paraId="0836EC2D" w14:textId="77777777" w:rsidTr="00EB44E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7E1D43" w14:textId="77777777" w:rsidR="00A564FE" w:rsidRPr="00EB44EE" w:rsidRDefault="00A564FE" w:rsidP="00EB44EE">
            <w:pPr>
              <w:shd w:val="clear" w:color="auto" w:fill="FFFFFF" w:themeFill="background1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EB44EE">
              <w:rPr>
                <w:rFonts w:ascii="Courier New" w:hAnsi="Courier New" w:cs="Courier New"/>
                <w:color w:val="000000"/>
                <w:sz w:val="20"/>
                <w:szCs w:val="20"/>
              </w:rPr>
              <w:t>COORDINACIÓN DE PROYECTO MÚSICA EN FRANCÉS EN SECCIONES BILINGUES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3589CD" w14:textId="77777777" w:rsidR="00A564FE" w:rsidRPr="00EB44EE" w:rsidRDefault="00A564FE" w:rsidP="00EB44EE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EB44EE">
              <w:rPr>
                <w:rFonts w:ascii="Courier New" w:hAnsi="Courier New" w:cs="Courier New"/>
                <w:color w:val="000000"/>
                <w:sz w:val="20"/>
                <w:szCs w:val="20"/>
              </w:rPr>
              <w:t>PAMPLONA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F45E0D" w14:textId="77777777" w:rsidR="00A564FE" w:rsidRPr="00EB44EE" w:rsidRDefault="00A564FE" w:rsidP="00EB44EE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EB44EE">
              <w:rPr>
                <w:rFonts w:ascii="Courier New" w:hAnsi="Courier New" w:cs="Courier New"/>
                <w:color w:val="000000"/>
                <w:sz w:val="20"/>
                <w:szCs w:val="20"/>
              </w:rPr>
              <w:t>IES PLAZA DE LA CRUZ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C91E2B" w14:textId="77777777" w:rsidR="00A564FE" w:rsidRPr="00EB44EE" w:rsidRDefault="00A564FE" w:rsidP="00EB44EE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EB44EE"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9744CB" w14:textId="77777777" w:rsidR="00A564FE" w:rsidRPr="00EB44EE" w:rsidRDefault="00A564FE" w:rsidP="00EB44EE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EB44EE">
              <w:rPr>
                <w:rFonts w:ascii="Courier New" w:hAnsi="Courier New" w:cs="Courier New"/>
                <w:color w:val="000000"/>
                <w:sz w:val="20"/>
                <w:szCs w:val="20"/>
              </w:rPr>
              <w:t>Anexo X</w:t>
            </w:r>
            <w:r w:rsidR="003310F8">
              <w:rPr>
                <w:rFonts w:ascii="Courier New" w:hAnsi="Courier New" w:cs="Courier New"/>
                <w:color w:val="000000"/>
                <w:sz w:val="20"/>
                <w:szCs w:val="20"/>
              </w:rPr>
              <w:t>IV</w:t>
            </w:r>
          </w:p>
        </w:tc>
      </w:tr>
      <w:tr w:rsidR="00A564FE" w:rsidRPr="00A564FE" w14:paraId="528207A0" w14:textId="77777777" w:rsidTr="00EB44EE">
        <w:trPr>
          <w:trHeight w:val="450"/>
        </w:trPr>
        <w:tc>
          <w:tcPr>
            <w:tcW w:w="28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0F3850" w14:textId="77777777" w:rsidR="00A564FE" w:rsidRPr="00EB44EE" w:rsidRDefault="00A564FE" w:rsidP="00EB44EE">
            <w:pPr>
              <w:shd w:val="clear" w:color="auto" w:fill="FFFFFF" w:themeFill="background1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EB44EE">
              <w:rPr>
                <w:rFonts w:ascii="Courier New" w:hAnsi="Courier New" w:cs="Courier New"/>
                <w:color w:val="000000"/>
                <w:sz w:val="20"/>
                <w:szCs w:val="20"/>
              </w:rPr>
              <w:t>COORDINADOR/A DE TECNOLOGÍAS EDUCATIVAS IKASNOVA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F03737" w14:textId="77777777" w:rsidR="00A564FE" w:rsidRPr="00EB44EE" w:rsidRDefault="00A564FE" w:rsidP="00EB44EE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EB44EE">
              <w:rPr>
                <w:rFonts w:ascii="Courier New" w:hAnsi="Courier New" w:cs="Courier New"/>
                <w:color w:val="000000"/>
                <w:sz w:val="20"/>
                <w:szCs w:val="20"/>
              </w:rPr>
              <w:t>PAMPLONA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83373C" w14:textId="77777777" w:rsidR="00A564FE" w:rsidRPr="00EB44EE" w:rsidRDefault="00A564FE" w:rsidP="00EB44EE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EB44EE">
              <w:rPr>
                <w:rFonts w:ascii="Courier New" w:hAnsi="Courier New" w:cs="Courier New"/>
                <w:color w:val="000000"/>
                <w:sz w:val="20"/>
                <w:szCs w:val="20"/>
              </w:rPr>
              <w:t>CPEIP SAN JUAN DE LA CADENA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EAD51B" w14:textId="77777777" w:rsidR="00A564FE" w:rsidRPr="00EB44EE" w:rsidRDefault="00A564FE" w:rsidP="00EB44EE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EB44EE"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FE649E" w14:textId="77777777" w:rsidR="00A564FE" w:rsidRPr="00EB44EE" w:rsidRDefault="003310F8" w:rsidP="00EB44EE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Anexo X</w:t>
            </w:r>
            <w:r w:rsidR="00A564FE" w:rsidRPr="00EB44EE">
              <w:rPr>
                <w:rFonts w:ascii="Courier New" w:hAnsi="Courier New" w:cs="Courier New"/>
                <w:color w:val="000000"/>
                <w:sz w:val="20"/>
                <w:szCs w:val="20"/>
              </w:rPr>
              <w:t>V</w:t>
            </w:r>
          </w:p>
          <w:p w14:paraId="4766EC3F" w14:textId="77777777" w:rsidR="00A564FE" w:rsidRPr="00EB44EE" w:rsidRDefault="00A564FE" w:rsidP="00EB44EE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A564FE" w:rsidRPr="00A564FE" w14:paraId="5B9AB222" w14:textId="77777777" w:rsidTr="00EB44EE">
        <w:trPr>
          <w:trHeight w:val="450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6B5DB0" w14:textId="77777777" w:rsidR="00A564FE" w:rsidRPr="00EB44EE" w:rsidRDefault="00A564FE" w:rsidP="00EB44EE">
            <w:pPr>
              <w:shd w:val="clear" w:color="auto" w:fill="FFFFFF" w:themeFill="background1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F61D99" w14:textId="77777777" w:rsidR="00A564FE" w:rsidRPr="00EB44EE" w:rsidRDefault="00A564FE" w:rsidP="00EB44EE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EB44EE">
              <w:rPr>
                <w:rFonts w:ascii="Courier New" w:hAnsi="Courier New" w:cs="Courier New"/>
                <w:color w:val="000000"/>
                <w:sz w:val="20"/>
                <w:szCs w:val="20"/>
              </w:rPr>
              <w:t>PAMPLONA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DA6FAA" w14:textId="77777777" w:rsidR="00A564FE" w:rsidRPr="00EB44EE" w:rsidRDefault="005157ED" w:rsidP="00EB44EE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CPEIP PADERBORN-VÍ</w:t>
            </w:r>
            <w:r w:rsidR="00A564FE" w:rsidRPr="00EB44EE">
              <w:rPr>
                <w:rFonts w:ascii="Courier New" w:hAnsi="Courier New" w:cs="Courier New"/>
                <w:color w:val="000000"/>
                <w:sz w:val="20"/>
                <w:szCs w:val="20"/>
              </w:rPr>
              <w:t>CTOR PRADERA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FABAFA" w14:textId="77777777" w:rsidR="00A564FE" w:rsidRPr="00EB44EE" w:rsidRDefault="00A564FE" w:rsidP="00EB44EE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EB44EE"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0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E3EA26" w14:textId="77777777" w:rsidR="00A564FE" w:rsidRPr="00EB44EE" w:rsidRDefault="00A564FE" w:rsidP="00EB44EE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color w:val="A6A6A6"/>
                <w:sz w:val="20"/>
                <w:szCs w:val="20"/>
              </w:rPr>
            </w:pPr>
          </w:p>
        </w:tc>
      </w:tr>
      <w:tr w:rsidR="00A564FE" w:rsidRPr="00A564FE" w14:paraId="78FFFE64" w14:textId="77777777" w:rsidTr="00EB44EE">
        <w:trPr>
          <w:trHeight w:val="450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B0A5C8" w14:textId="77777777" w:rsidR="00A564FE" w:rsidRPr="00EB44EE" w:rsidRDefault="00A564FE" w:rsidP="00EB44EE">
            <w:pPr>
              <w:shd w:val="clear" w:color="auto" w:fill="FFFFFF" w:themeFill="background1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D4C4EC" w14:textId="77777777" w:rsidR="00A564FE" w:rsidRPr="00EB44EE" w:rsidRDefault="00A564FE" w:rsidP="00EB44EE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EB44EE">
              <w:rPr>
                <w:rFonts w:ascii="Courier New" w:hAnsi="Courier New" w:cs="Courier New"/>
                <w:color w:val="000000"/>
                <w:sz w:val="20"/>
                <w:szCs w:val="20"/>
              </w:rPr>
              <w:t>CASTEJON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934E59" w14:textId="77777777" w:rsidR="00A564FE" w:rsidRPr="00EB44EE" w:rsidRDefault="00A564FE" w:rsidP="00EB44EE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EB44EE">
              <w:rPr>
                <w:rFonts w:ascii="Courier New" w:hAnsi="Courier New" w:cs="Courier New"/>
                <w:color w:val="000000"/>
                <w:sz w:val="20"/>
                <w:szCs w:val="20"/>
              </w:rPr>
              <w:t>CPEIP DOS DE MAYO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31AA83" w14:textId="77777777" w:rsidR="00A564FE" w:rsidRPr="00EB44EE" w:rsidRDefault="00A564FE" w:rsidP="00EB44EE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EB44EE"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0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6738EF" w14:textId="77777777" w:rsidR="00A564FE" w:rsidRPr="00EB44EE" w:rsidRDefault="00A564FE" w:rsidP="00EB44EE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color w:val="A6A6A6"/>
                <w:sz w:val="20"/>
                <w:szCs w:val="20"/>
              </w:rPr>
            </w:pPr>
          </w:p>
        </w:tc>
      </w:tr>
      <w:tr w:rsidR="00A564FE" w:rsidRPr="00A564FE" w14:paraId="7851798F" w14:textId="77777777" w:rsidTr="00EB44EE">
        <w:trPr>
          <w:trHeight w:val="450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CF2CCE" w14:textId="77777777" w:rsidR="00A564FE" w:rsidRPr="00EB44EE" w:rsidRDefault="00A564FE" w:rsidP="00EB44EE">
            <w:pPr>
              <w:shd w:val="clear" w:color="auto" w:fill="FFFFFF" w:themeFill="background1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F692A9" w14:textId="77777777" w:rsidR="00A564FE" w:rsidRPr="00EB44EE" w:rsidRDefault="00A564FE" w:rsidP="00EB44EE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EB44EE">
              <w:rPr>
                <w:rFonts w:ascii="Courier New" w:hAnsi="Courier New" w:cs="Courier New"/>
                <w:color w:val="000000"/>
                <w:sz w:val="20"/>
                <w:szCs w:val="20"/>
              </w:rPr>
              <w:t>VILLAVA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651D3C" w14:textId="77777777" w:rsidR="00A564FE" w:rsidRPr="00EB44EE" w:rsidRDefault="00A564FE" w:rsidP="00EB44EE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EB44EE">
              <w:rPr>
                <w:rFonts w:ascii="Courier New" w:hAnsi="Courier New" w:cs="Courier New"/>
                <w:color w:val="000000"/>
                <w:sz w:val="20"/>
                <w:szCs w:val="20"/>
              </w:rPr>
              <w:t>CPEIP LORENZO GOIKOA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1F5757" w14:textId="77777777" w:rsidR="00A564FE" w:rsidRPr="00EB44EE" w:rsidRDefault="00A564FE" w:rsidP="00EB44EE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EB44EE"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0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66AEEC" w14:textId="77777777" w:rsidR="00A564FE" w:rsidRPr="00EB44EE" w:rsidRDefault="00A564FE" w:rsidP="00EB44EE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color w:val="A6A6A6"/>
                <w:sz w:val="20"/>
                <w:szCs w:val="20"/>
              </w:rPr>
            </w:pPr>
          </w:p>
        </w:tc>
      </w:tr>
      <w:tr w:rsidR="00A564FE" w:rsidRPr="00A564FE" w14:paraId="7CF3C6D5" w14:textId="77777777" w:rsidTr="00EB44EE">
        <w:trPr>
          <w:trHeight w:val="450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B15D61" w14:textId="77777777" w:rsidR="00A564FE" w:rsidRPr="00EB44EE" w:rsidRDefault="00A564FE" w:rsidP="00EB44EE">
            <w:pPr>
              <w:shd w:val="clear" w:color="auto" w:fill="FFFFFF" w:themeFill="background1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584AF2" w14:textId="77777777" w:rsidR="00A564FE" w:rsidRPr="00EB44EE" w:rsidRDefault="00A564FE" w:rsidP="00EB44EE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EB44EE">
              <w:rPr>
                <w:rFonts w:ascii="Courier New" w:hAnsi="Courier New" w:cs="Courier New"/>
                <w:color w:val="000000"/>
                <w:sz w:val="20"/>
                <w:szCs w:val="20"/>
              </w:rPr>
              <w:t>PAMPLONA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4017A9" w14:textId="77777777" w:rsidR="00A564FE" w:rsidRPr="00EB44EE" w:rsidRDefault="00A564FE" w:rsidP="00EB44EE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EB44EE">
              <w:rPr>
                <w:rFonts w:ascii="Courier New" w:hAnsi="Courier New" w:cs="Courier New"/>
                <w:color w:val="000000"/>
                <w:sz w:val="20"/>
                <w:szCs w:val="20"/>
              </w:rPr>
              <w:t>IES PADRE MORET-IRUBIDE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D857AE" w14:textId="77777777" w:rsidR="00A564FE" w:rsidRPr="00EB44EE" w:rsidRDefault="00A564FE" w:rsidP="00EB44EE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EB44EE"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0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A88B46" w14:textId="77777777" w:rsidR="00A564FE" w:rsidRPr="00EB44EE" w:rsidRDefault="00A564FE" w:rsidP="00EB44EE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color w:val="A6A6A6"/>
                <w:sz w:val="20"/>
                <w:szCs w:val="20"/>
              </w:rPr>
            </w:pPr>
          </w:p>
        </w:tc>
      </w:tr>
      <w:tr w:rsidR="00A564FE" w:rsidRPr="00A564FE" w14:paraId="1D7118D2" w14:textId="77777777" w:rsidTr="00EB44EE">
        <w:trPr>
          <w:trHeight w:val="450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1FC161" w14:textId="77777777" w:rsidR="00A564FE" w:rsidRPr="00EB44EE" w:rsidRDefault="00A564FE" w:rsidP="00EB44EE">
            <w:pPr>
              <w:shd w:val="clear" w:color="auto" w:fill="FFFFFF" w:themeFill="background1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4A8492" w14:textId="77777777" w:rsidR="00A564FE" w:rsidRPr="00EB44EE" w:rsidRDefault="00A564FE" w:rsidP="00EB44EE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EB44EE">
              <w:rPr>
                <w:rFonts w:ascii="Courier New" w:hAnsi="Courier New" w:cs="Courier New"/>
                <w:color w:val="000000"/>
                <w:sz w:val="20"/>
                <w:szCs w:val="20"/>
              </w:rPr>
              <w:t>CORTES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CCC92D" w14:textId="77777777" w:rsidR="00A564FE" w:rsidRPr="00EB44EE" w:rsidRDefault="00A564FE" w:rsidP="00EB44EE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EB44EE">
              <w:rPr>
                <w:rFonts w:ascii="Courier New" w:hAnsi="Courier New" w:cs="Courier New"/>
                <w:color w:val="000000"/>
                <w:sz w:val="20"/>
                <w:szCs w:val="20"/>
              </w:rPr>
              <w:t>IESO BARDENAS REALES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4EB22B" w14:textId="77777777" w:rsidR="00A564FE" w:rsidRPr="00EB44EE" w:rsidRDefault="00A564FE" w:rsidP="00EB44EE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EB44EE"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0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15E7FA" w14:textId="77777777" w:rsidR="00A564FE" w:rsidRPr="00EB44EE" w:rsidRDefault="00A564FE" w:rsidP="00EB44EE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color w:val="A6A6A6"/>
                <w:sz w:val="20"/>
                <w:szCs w:val="20"/>
              </w:rPr>
            </w:pPr>
          </w:p>
        </w:tc>
      </w:tr>
      <w:tr w:rsidR="00A564FE" w:rsidRPr="00A564FE" w14:paraId="195C4A15" w14:textId="77777777" w:rsidTr="00EB44EE">
        <w:trPr>
          <w:trHeight w:val="450"/>
        </w:trPr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D1F035" w14:textId="77777777" w:rsidR="00A564FE" w:rsidRPr="00EB44EE" w:rsidRDefault="00A564FE" w:rsidP="00EB44EE">
            <w:pPr>
              <w:shd w:val="clear" w:color="auto" w:fill="FFFFFF" w:themeFill="background1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F8E96A" w14:textId="77777777" w:rsidR="00A564FE" w:rsidRPr="00EB44EE" w:rsidRDefault="00A564FE" w:rsidP="00EB44EE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EB44EE">
              <w:rPr>
                <w:rFonts w:ascii="Courier New" w:hAnsi="Courier New" w:cs="Courier New"/>
                <w:color w:val="000000"/>
                <w:sz w:val="20"/>
                <w:szCs w:val="20"/>
              </w:rPr>
              <w:t>CORELLA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1F37E8" w14:textId="77777777" w:rsidR="00A564FE" w:rsidRPr="00EB44EE" w:rsidRDefault="00A564FE" w:rsidP="00EB44EE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EB44EE">
              <w:rPr>
                <w:rFonts w:ascii="Courier New" w:hAnsi="Courier New" w:cs="Courier New"/>
                <w:color w:val="000000"/>
                <w:sz w:val="20"/>
                <w:szCs w:val="20"/>
              </w:rPr>
              <w:t>IES ALHAMA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B0CC86" w14:textId="77777777" w:rsidR="00A564FE" w:rsidRPr="00EB44EE" w:rsidRDefault="00A564FE" w:rsidP="00EB44EE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EB44EE"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A2F34B" w14:textId="77777777" w:rsidR="00A564FE" w:rsidRPr="00EB44EE" w:rsidRDefault="00A564FE" w:rsidP="00EB44EE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color w:val="A6A6A6"/>
                <w:sz w:val="20"/>
                <w:szCs w:val="20"/>
              </w:rPr>
            </w:pPr>
          </w:p>
        </w:tc>
      </w:tr>
      <w:tr w:rsidR="00EB44EE" w:rsidRPr="00A564FE" w14:paraId="3736349D" w14:textId="77777777" w:rsidTr="00EB44EE">
        <w:trPr>
          <w:trHeight w:val="405"/>
        </w:trPr>
        <w:tc>
          <w:tcPr>
            <w:tcW w:w="28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92C633" w14:textId="77777777" w:rsidR="00EB44EE" w:rsidRPr="00EB44EE" w:rsidRDefault="00EB44EE" w:rsidP="00EB44EE">
            <w:pPr>
              <w:shd w:val="clear" w:color="auto" w:fill="FFFFFF" w:themeFill="background1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EB44EE">
              <w:rPr>
                <w:rFonts w:ascii="Courier New" w:hAnsi="Courier New" w:cs="Courier New"/>
                <w:color w:val="000000"/>
                <w:sz w:val="20"/>
                <w:szCs w:val="20"/>
              </w:rPr>
              <w:t>PROEDUCAR-HEZIGARRI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CA3958" w14:textId="77777777" w:rsidR="00EB44EE" w:rsidRPr="00EB44EE" w:rsidRDefault="00EB44EE" w:rsidP="00EB44EE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EB44EE">
              <w:rPr>
                <w:rFonts w:ascii="Courier New" w:hAnsi="Courier New" w:cs="Courier New"/>
                <w:color w:val="000000"/>
                <w:sz w:val="20"/>
                <w:szCs w:val="20"/>
              </w:rPr>
              <w:t>ARBIZU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069BE5" w14:textId="77777777" w:rsidR="00EB44EE" w:rsidRPr="00EB44EE" w:rsidRDefault="00EB44EE" w:rsidP="00EB44EE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EB44EE">
              <w:rPr>
                <w:rFonts w:ascii="Courier New" w:hAnsi="Courier New" w:cs="Courier New"/>
                <w:color w:val="000000"/>
                <w:sz w:val="20"/>
                <w:szCs w:val="20"/>
              </w:rPr>
              <w:t>CPEIP ARBIZUKO HERRI ESKOLA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2975922" w14:textId="77777777" w:rsidR="00EB44EE" w:rsidRPr="00EB44EE" w:rsidRDefault="00EB44EE" w:rsidP="00EB44EE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EB44EE"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436F5A" w14:textId="77777777" w:rsidR="00EB44EE" w:rsidRPr="00EB44EE" w:rsidRDefault="00EB44EE" w:rsidP="00EB44EE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EB44EE">
              <w:rPr>
                <w:rFonts w:ascii="Courier New" w:hAnsi="Courier New" w:cs="Courier New"/>
                <w:color w:val="000000"/>
                <w:sz w:val="20"/>
                <w:szCs w:val="20"/>
              </w:rPr>
              <w:t>Anexo XV</w:t>
            </w:r>
            <w:r w:rsidR="003310F8">
              <w:rPr>
                <w:rFonts w:ascii="Courier New" w:hAnsi="Courier New" w:cs="Courier New"/>
                <w:color w:val="000000"/>
                <w:sz w:val="20"/>
                <w:szCs w:val="20"/>
              </w:rPr>
              <w:t>I</w:t>
            </w:r>
          </w:p>
          <w:p w14:paraId="3D13AF3B" w14:textId="77777777" w:rsidR="00EB44EE" w:rsidRPr="00EB44EE" w:rsidRDefault="00EB44EE" w:rsidP="00EB44EE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EB44EE" w:rsidRPr="00A564FE" w14:paraId="6C05B2CC" w14:textId="77777777" w:rsidTr="00EB44EE">
        <w:trPr>
          <w:trHeight w:val="405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8D3E22" w14:textId="77777777" w:rsidR="00EB44EE" w:rsidRPr="00EB44EE" w:rsidRDefault="00EB44EE" w:rsidP="00EB44EE">
            <w:pPr>
              <w:shd w:val="clear" w:color="auto" w:fill="FFFFFF" w:themeFill="background1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9562B1" w14:textId="77777777" w:rsidR="00EB44EE" w:rsidRPr="00EB44EE" w:rsidRDefault="00EB44EE" w:rsidP="00EB44EE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EB44EE">
              <w:rPr>
                <w:rFonts w:ascii="Courier New" w:hAnsi="Courier New" w:cs="Courier New"/>
                <w:color w:val="000000"/>
                <w:sz w:val="20"/>
                <w:szCs w:val="20"/>
              </w:rPr>
              <w:t>BERRIOZAR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F7C697" w14:textId="77777777" w:rsidR="00EB44EE" w:rsidRPr="00EB44EE" w:rsidRDefault="00EB44EE" w:rsidP="00EB44EE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EB44EE">
              <w:rPr>
                <w:rFonts w:ascii="Courier New" w:hAnsi="Courier New" w:cs="Courier New"/>
                <w:color w:val="000000"/>
                <w:sz w:val="20"/>
                <w:szCs w:val="20"/>
              </w:rPr>
              <w:t>CPEIP MENDIALDEA I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B8A61BA" w14:textId="77777777" w:rsidR="00EB44EE" w:rsidRPr="00EB44EE" w:rsidRDefault="00EB44EE" w:rsidP="00EB44EE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EB44EE"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0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D3F25C" w14:textId="77777777" w:rsidR="00EB44EE" w:rsidRPr="00EB44EE" w:rsidRDefault="00EB44EE" w:rsidP="00EB44EE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color w:val="A6A6A6"/>
                <w:sz w:val="20"/>
                <w:szCs w:val="20"/>
              </w:rPr>
            </w:pPr>
          </w:p>
        </w:tc>
      </w:tr>
      <w:tr w:rsidR="00EB44EE" w:rsidRPr="00A564FE" w14:paraId="6930288A" w14:textId="77777777" w:rsidTr="00EB44EE">
        <w:trPr>
          <w:trHeight w:val="405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A93438" w14:textId="77777777" w:rsidR="00EB44EE" w:rsidRPr="00EB44EE" w:rsidRDefault="00EB44EE" w:rsidP="00EB44EE">
            <w:pPr>
              <w:shd w:val="clear" w:color="auto" w:fill="FFFFFF" w:themeFill="background1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4528C7" w14:textId="77777777" w:rsidR="00EB44EE" w:rsidRPr="00EB44EE" w:rsidRDefault="00EB44EE" w:rsidP="00EB44EE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EB44EE">
              <w:rPr>
                <w:rFonts w:ascii="Courier New" w:hAnsi="Courier New" w:cs="Courier New"/>
                <w:color w:val="000000"/>
                <w:sz w:val="20"/>
                <w:szCs w:val="20"/>
              </w:rPr>
              <w:t>ANCÍN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3A2B5D" w14:textId="77777777" w:rsidR="00EB44EE" w:rsidRPr="00EB44EE" w:rsidRDefault="00EB44EE" w:rsidP="00EB44EE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EB44EE">
              <w:rPr>
                <w:rFonts w:ascii="Courier New" w:hAnsi="Courier New" w:cs="Courier New"/>
                <w:color w:val="000000"/>
                <w:sz w:val="20"/>
                <w:szCs w:val="20"/>
              </w:rPr>
              <w:t>CPEIP LOKIZ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59E7D29" w14:textId="77777777" w:rsidR="00EB44EE" w:rsidRPr="00EB44EE" w:rsidRDefault="00EB44EE" w:rsidP="00EB44EE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EB44EE"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0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34305D" w14:textId="77777777" w:rsidR="00EB44EE" w:rsidRPr="00EB44EE" w:rsidRDefault="00EB44EE" w:rsidP="00EB44EE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color w:val="A6A6A6"/>
                <w:sz w:val="20"/>
                <w:szCs w:val="20"/>
              </w:rPr>
            </w:pPr>
          </w:p>
        </w:tc>
      </w:tr>
      <w:tr w:rsidR="00EB44EE" w:rsidRPr="00A564FE" w14:paraId="63923FBF" w14:textId="77777777" w:rsidTr="00EB44EE">
        <w:trPr>
          <w:trHeight w:val="405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901E48" w14:textId="77777777" w:rsidR="00EB44EE" w:rsidRPr="00EB44EE" w:rsidRDefault="00EB44EE" w:rsidP="00EB44EE">
            <w:pPr>
              <w:shd w:val="clear" w:color="auto" w:fill="FFFFFF" w:themeFill="background1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E69C6D" w14:textId="77777777" w:rsidR="00EB44EE" w:rsidRPr="00EB44EE" w:rsidRDefault="00EB44EE" w:rsidP="00EB44EE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EB44EE">
              <w:rPr>
                <w:rFonts w:ascii="Courier New" w:hAnsi="Courier New" w:cs="Courier New"/>
                <w:color w:val="000000"/>
                <w:sz w:val="20"/>
                <w:szCs w:val="20"/>
              </w:rPr>
              <w:t>ELIZONDO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0BED92" w14:textId="77777777" w:rsidR="00EB44EE" w:rsidRPr="00EB44EE" w:rsidRDefault="00EB44EE" w:rsidP="00EB44EE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EB44EE">
              <w:rPr>
                <w:rFonts w:ascii="Courier New" w:hAnsi="Courier New" w:cs="Courier New"/>
                <w:color w:val="000000"/>
                <w:sz w:val="20"/>
                <w:szCs w:val="20"/>
              </w:rPr>
              <w:t>CPEIP ELIZONDO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4A5CA24" w14:textId="77777777" w:rsidR="00EB44EE" w:rsidRPr="00EB44EE" w:rsidRDefault="00EB44EE" w:rsidP="00EB44EE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EB44EE"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0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488138" w14:textId="77777777" w:rsidR="00EB44EE" w:rsidRPr="00EB44EE" w:rsidRDefault="00EB44EE" w:rsidP="00EB44EE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color w:val="A6A6A6"/>
                <w:sz w:val="20"/>
                <w:szCs w:val="20"/>
              </w:rPr>
            </w:pPr>
          </w:p>
        </w:tc>
      </w:tr>
      <w:tr w:rsidR="00EB44EE" w:rsidRPr="00A564FE" w14:paraId="51737B6A" w14:textId="77777777" w:rsidTr="00EB44EE">
        <w:trPr>
          <w:trHeight w:val="405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A46CA2" w14:textId="77777777" w:rsidR="00EB44EE" w:rsidRPr="00EB44EE" w:rsidRDefault="00EB44EE" w:rsidP="00EB44EE">
            <w:pPr>
              <w:shd w:val="clear" w:color="auto" w:fill="FFFFFF" w:themeFill="background1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AE8726B" w14:textId="77777777" w:rsidR="00EB44EE" w:rsidRPr="00EB44EE" w:rsidRDefault="00EB44EE" w:rsidP="00EB44EE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EB44EE">
              <w:rPr>
                <w:rFonts w:ascii="Courier New" w:hAnsi="Courier New" w:cs="Courier New"/>
                <w:color w:val="000000"/>
                <w:sz w:val="20"/>
                <w:szCs w:val="20"/>
              </w:rPr>
              <w:t>FALCES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7A5E8B" w14:textId="77777777" w:rsidR="00EB44EE" w:rsidRPr="00EB44EE" w:rsidRDefault="005157ED" w:rsidP="00EB44EE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CPEIP DOÑA ÁLVARA Á</w:t>
            </w:r>
            <w:r w:rsidR="00EB44EE" w:rsidRPr="00EB44EE">
              <w:rPr>
                <w:rFonts w:ascii="Courier New" w:hAnsi="Courier New" w:cs="Courier New"/>
                <w:color w:val="000000"/>
                <w:sz w:val="20"/>
                <w:szCs w:val="20"/>
              </w:rPr>
              <w:t>LVAREZ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B89D503" w14:textId="77777777" w:rsidR="00EB44EE" w:rsidRPr="00EB44EE" w:rsidRDefault="00EB44EE" w:rsidP="00EB44EE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EB44EE"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0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BD97C0" w14:textId="77777777" w:rsidR="00EB44EE" w:rsidRPr="00EB44EE" w:rsidRDefault="00EB44EE" w:rsidP="00EB44EE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color w:val="A6A6A6"/>
                <w:sz w:val="20"/>
                <w:szCs w:val="20"/>
              </w:rPr>
            </w:pPr>
          </w:p>
        </w:tc>
      </w:tr>
      <w:tr w:rsidR="00EB44EE" w:rsidRPr="00A564FE" w14:paraId="420BF2B1" w14:textId="77777777" w:rsidTr="00EB44EE">
        <w:trPr>
          <w:trHeight w:val="450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52631B" w14:textId="77777777" w:rsidR="00EB44EE" w:rsidRPr="00EB44EE" w:rsidRDefault="00EB44EE" w:rsidP="00EB44EE">
            <w:pPr>
              <w:shd w:val="clear" w:color="auto" w:fill="FFFFFF" w:themeFill="background1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B0D53B" w14:textId="77777777" w:rsidR="00EB44EE" w:rsidRPr="00EB44EE" w:rsidRDefault="00EB44EE" w:rsidP="00EB44EE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EB44EE">
              <w:rPr>
                <w:rFonts w:ascii="Courier New" w:hAnsi="Courier New" w:cs="Courier New"/>
                <w:color w:val="000000"/>
                <w:sz w:val="20"/>
                <w:szCs w:val="20"/>
              </w:rPr>
              <w:t>U</w:t>
            </w:r>
            <w:r w:rsidR="002666AB">
              <w:rPr>
                <w:rFonts w:ascii="Courier New" w:hAnsi="Courier New" w:cs="Courier New"/>
                <w:color w:val="000000"/>
                <w:sz w:val="20"/>
                <w:szCs w:val="20"/>
              </w:rPr>
              <w:t>HARTE-</w:t>
            </w:r>
            <w:r w:rsidRPr="00EB44EE">
              <w:rPr>
                <w:rFonts w:ascii="Courier New" w:hAnsi="Courier New" w:cs="Courier New"/>
                <w:color w:val="000000"/>
                <w:sz w:val="20"/>
                <w:szCs w:val="20"/>
              </w:rPr>
              <w:t>ARAKIL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F10AC7" w14:textId="77777777" w:rsidR="00EB44EE" w:rsidRPr="00EB44EE" w:rsidRDefault="00EB44EE" w:rsidP="002666AB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EB44EE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CPEIP SAN MIGUEL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5376609" w14:textId="77777777" w:rsidR="00EB44EE" w:rsidRPr="00EB44EE" w:rsidRDefault="00EB44EE" w:rsidP="00EB44EE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EB44EE"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0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5236C4" w14:textId="77777777" w:rsidR="00EB44EE" w:rsidRPr="00EB44EE" w:rsidRDefault="00EB44EE" w:rsidP="00EB44EE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color w:val="A6A6A6"/>
                <w:sz w:val="20"/>
                <w:szCs w:val="20"/>
              </w:rPr>
            </w:pPr>
          </w:p>
        </w:tc>
      </w:tr>
      <w:tr w:rsidR="00EB44EE" w:rsidRPr="00A564FE" w14:paraId="2353F151" w14:textId="77777777" w:rsidTr="00EB44EE">
        <w:trPr>
          <w:trHeight w:val="405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6A42F2" w14:textId="77777777" w:rsidR="00EB44EE" w:rsidRPr="00EB44EE" w:rsidRDefault="00EB44EE" w:rsidP="00EB44EE">
            <w:pPr>
              <w:shd w:val="clear" w:color="auto" w:fill="FFFFFF" w:themeFill="background1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97252B" w14:textId="77777777" w:rsidR="00EB44EE" w:rsidRPr="00EB44EE" w:rsidRDefault="00EB44EE" w:rsidP="00EB44EE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EB44EE">
              <w:rPr>
                <w:rFonts w:ascii="Courier New" w:hAnsi="Courier New" w:cs="Courier New"/>
                <w:color w:val="000000"/>
                <w:sz w:val="20"/>
                <w:szCs w:val="20"/>
              </w:rPr>
              <w:t>LARRAGA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79A1A2" w14:textId="77777777" w:rsidR="00EB44EE" w:rsidRPr="00EB44EE" w:rsidRDefault="00EB44EE" w:rsidP="002666AB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EB44EE">
              <w:rPr>
                <w:rFonts w:ascii="Courier New" w:hAnsi="Courier New" w:cs="Courier New"/>
                <w:color w:val="000000"/>
                <w:sz w:val="20"/>
                <w:szCs w:val="20"/>
              </w:rPr>
              <w:t>CPEIP SAN MIGUEL</w:t>
            </w:r>
            <w:r w:rsidR="005A75F6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DE LARRAGA</w:t>
            </w:r>
            <w:r w:rsidRPr="00EB44EE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C3ABAD6" w14:textId="77777777" w:rsidR="00EB44EE" w:rsidRPr="00EB44EE" w:rsidRDefault="00EB44EE" w:rsidP="00EB44EE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EB44EE"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0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1E8EAB" w14:textId="77777777" w:rsidR="00EB44EE" w:rsidRPr="00EB44EE" w:rsidRDefault="00EB44EE" w:rsidP="00EB44EE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color w:val="A6A6A6"/>
                <w:sz w:val="20"/>
                <w:szCs w:val="20"/>
              </w:rPr>
            </w:pPr>
          </w:p>
        </w:tc>
      </w:tr>
      <w:tr w:rsidR="00EB44EE" w:rsidRPr="00A564FE" w14:paraId="1AA77819" w14:textId="77777777" w:rsidTr="00EB44EE">
        <w:trPr>
          <w:trHeight w:val="405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5D76EE" w14:textId="77777777" w:rsidR="00EB44EE" w:rsidRPr="00EB44EE" w:rsidRDefault="00EB44EE" w:rsidP="00EB44EE">
            <w:pPr>
              <w:shd w:val="clear" w:color="auto" w:fill="FFFFFF" w:themeFill="background1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A885BE" w14:textId="77777777" w:rsidR="00EB44EE" w:rsidRPr="00EB44EE" w:rsidRDefault="00EB44EE" w:rsidP="00EB44EE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EB44EE">
              <w:rPr>
                <w:rFonts w:ascii="Courier New" w:hAnsi="Courier New" w:cs="Courier New"/>
                <w:color w:val="000000"/>
                <w:sz w:val="20"/>
                <w:szCs w:val="20"/>
              </w:rPr>
              <w:t>LARRAINZAR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1F987A" w14:textId="77777777" w:rsidR="00EB44EE" w:rsidRPr="00EB44EE" w:rsidRDefault="00EB44EE" w:rsidP="00EB44EE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EB44EE">
              <w:rPr>
                <w:rFonts w:ascii="Courier New" w:hAnsi="Courier New" w:cs="Courier New"/>
                <w:color w:val="000000"/>
                <w:sz w:val="20"/>
                <w:szCs w:val="20"/>
              </w:rPr>
              <w:t>CPEIP LARRAINZAR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D293A9D" w14:textId="77777777" w:rsidR="00EB44EE" w:rsidRPr="00EB44EE" w:rsidRDefault="00EB44EE" w:rsidP="00EB44EE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EB44EE"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0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BA7F03" w14:textId="77777777" w:rsidR="00EB44EE" w:rsidRPr="00EB44EE" w:rsidRDefault="00EB44EE" w:rsidP="00EB44EE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color w:val="A6A6A6"/>
                <w:sz w:val="20"/>
                <w:szCs w:val="20"/>
              </w:rPr>
            </w:pPr>
          </w:p>
        </w:tc>
      </w:tr>
      <w:tr w:rsidR="00EB44EE" w:rsidRPr="00A564FE" w14:paraId="75E37115" w14:textId="77777777" w:rsidTr="00EB44EE">
        <w:trPr>
          <w:trHeight w:val="405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B7210A" w14:textId="77777777" w:rsidR="00EB44EE" w:rsidRPr="00EB44EE" w:rsidRDefault="00EB44EE" w:rsidP="00EB44EE">
            <w:pPr>
              <w:shd w:val="clear" w:color="auto" w:fill="FFFFFF" w:themeFill="background1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7B3AD2" w14:textId="77777777" w:rsidR="00EB44EE" w:rsidRPr="00EB44EE" w:rsidRDefault="00EB44EE" w:rsidP="00EB44EE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EB44EE">
              <w:rPr>
                <w:rFonts w:ascii="Courier New" w:hAnsi="Courier New" w:cs="Courier New"/>
                <w:color w:val="000000"/>
                <w:sz w:val="20"/>
                <w:szCs w:val="20"/>
              </w:rPr>
              <w:t>LARRAINZAR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8C8159" w14:textId="77777777" w:rsidR="00EB44EE" w:rsidRPr="00EB44EE" w:rsidRDefault="00EB44EE" w:rsidP="00EB44EE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EB44EE">
              <w:rPr>
                <w:rFonts w:ascii="Courier New" w:hAnsi="Courier New" w:cs="Courier New"/>
                <w:color w:val="000000"/>
                <w:sz w:val="20"/>
                <w:szCs w:val="20"/>
              </w:rPr>
              <w:t>IESO LARRAINZAR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84B254C" w14:textId="77777777" w:rsidR="00EB44EE" w:rsidRPr="00EB44EE" w:rsidRDefault="00EB44EE" w:rsidP="00EB44EE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EB44EE"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0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E2B916" w14:textId="77777777" w:rsidR="00EB44EE" w:rsidRPr="00EB44EE" w:rsidRDefault="00EB44EE" w:rsidP="00EB44EE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color w:val="A6A6A6"/>
                <w:sz w:val="20"/>
                <w:szCs w:val="20"/>
              </w:rPr>
            </w:pPr>
          </w:p>
        </w:tc>
      </w:tr>
      <w:tr w:rsidR="00EB44EE" w:rsidRPr="00A564FE" w14:paraId="27339C29" w14:textId="77777777" w:rsidTr="00EB44EE">
        <w:trPr>
          <w:trHeight w:val="405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7628A4" w14:textId="77777777" w:rsidR="00EB44EE" w:rsidRPr="00EB44EE" w:rsidRDefault="00EB44EE" w:rsidP="00EB44EE">
            <w:pPr>
              <w:shd w:val="clear" w:color="auto" w:fill="FFFFFF" w:themeFill="background1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01F8B7" w14:textId="77777777" w:rsidR="00EB44EE" w:rsidRPr="00EB44EE" w:rsidRDefault="00EB44EE" w:rsidP="00EB44EE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EB44EE">
              <w:rPr>
                <w:rFonts w:ascii="Courier New" w:hAnsi="Courier New" w:cs="Courier New"/>
                <w:color w:val="000000"/>
                <w:sz w:val="20"/>
                <w:szCs w:val="20"/>
              </w:rPr>
              <w:t>LEITZA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FAF55DA" w14:textId="77777777" w:rsidR="00EB44EE" w:rsidRPr="00EB44EE" w:rsidRDefault="00EB44EE" w:rsidP="00EB44EE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EB44EE">
              <w:rPr>
                <w:rFonts w:ascii="Courier New" w:hAnsi="Courier New" w:cs="Courier New"/>
                <w:color w:val="000000"/>
                <w:sz w:val="20"/>
                <w:szCs w:val="20"/>
              </w:rPr>
              <w:t>CPEIP ERLETA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47D7013" w14:textId="77777777" w:rsidR="00EB44EE" w:rsidRPr="00EB44EE" w:rsidRDefault="00EB44EE" w:rsidP="00EB44EE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EB44EE"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0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4167B0" w14:textId="77777777" w:rsidR="00EB44EE" w:rsidRPr="00EB44EE" w:rsidRDefault="00EB44EE" w:rsidP="00EB44EE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color w:val="A6A6A6"/>
                <w:sz w:val="20"/>
                <w:szCs w:val="20"/>
              </w:rPr>
            </w:pPr>
          </w:p>
        </w:tc>
      </w:tr>
      <w:tr w:rsidR="00EB44EE" w:rsidRPr="00A564FE" w14:paraId="0B79091A" w14:textId="77777777" w:rsidTr="00EB44EE">
        <w:trPr>
          <w:trHeight w:val="405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FAA6D7" w14:textId="77777777" w:rsidR="00EB44EE" w:rsidRPr="00EB44EE" w:rsidRDefault="00EB44EE" w:rsidP="00EB44EE">
            <w:pPr>
              <w:shd w:val="clear" w:color="auto" w:fill="FFFFFF" w:themeFill="background1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DF46B3" w14:textId="77777777" w:rsidR="00EB44EE" w:rsidRPr="00EB44EE" w:rsidRDefault="00EB44EE" w:rsidP="00EB44EE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EB44EE">
              <w:rPr>
                <w:rFonts w:ascii="Courier New" w:hAnsi="Courier New" w:cs="Courier New"/>
                <w:color w:val="000000"/>
                <w:sz w:val="20"/>
                <w:szCs w:val="20"/>
              </w:rPr>
              <w:t>LEKUNBERRI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BA7E42C" w14:textId="77777777" w:rsidR="00EB44EE" w:rsidRPr="00EB44EE" w:rsidRDefault="00EB44EE" w:rsidP="00EB44EE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EB44EE">
              <w:rPr>
                <w:rFonts w:ascii="Courier New" w:hAnsi="Courier New" w:cs="Courier New"/>
                <w:color w:val="000000"/>
                <w:sz w:val="20"/>
                <w:szCs w:val="20"/>
              </w:rPr>
              <w:t>CPEIP IBARBERRI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2E93DBA" w14:textId="77777777" w:rsidR="00EB44EE" w:rsidRPr="00EB44EE" w:rsidRDefault="00EB44EE" w:rsidP="00EB44EE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EB44EE"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0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F1B352" w14:textId="77777777" w:rsidR="00EB44EE" w:rsidRPr="00EB44EE" w:rsidRDefault="00EB44EE" w:rsidP="00EB44EE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color w:val="A6A6A6"/>
                <w:sz w:val="20"/>
                <w:szCs w:val="20"/>
              </w:rPr>
            </w:pPr>
          </w:p>
        </w:tc>
      </w:tr>
      <w:tr w:rsidR="00EB44EE" w:rsidRPr="00A564FE" w14:paraId="2310C888" w14:textId="77777777" w:rsidTr="00EB44EE">
        <w:trPr>
          <w:trHeight w:val="405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5EDE09" w14:textId="77777777" w:rsidR="00EB44EE" w:rsidRPr="00EB44EE" w:rsidRDefault="00EB44EE" w:rsidP="00EB44EE">
            <w:pPr>
              <w:shd w:val="clear" w:color="auto" w:fill="FFFFFF" w:themeFill="background1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78C835" w14:textId="77777777" w:rsidR="00EB44EE" w:rsidRPr="00EB44EE" w:rsidRDefault="00EB44EE" w:rsidP="00EB44EE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EB44EE">
              <w:rPr>
                <w:rFonts w:ascii="Courier New" w:hAnsi="Courier New" w:cs="Courier New"/>
                <w:color w:val="000000"/>
                <w:sz w:val="20"/>
                <w:szCs w:val="20"/>
              </w:rPr>
              <w:t>LOS ARCOS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3A5A5F8" w14:textId="77777777" w:rsidR="00EB44EE" w:rsidRPr="00EB44EE" w:rsidRDefault="00EB44EE" w:rsidP="002666AB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EB44EE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CPEIP SANTA MARÍA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4DCF9BA" w14:textId="77777777" w:rsidR="00EB44EE" w:rsidRPr="00EB44EE" w:rsidRDefault="00EB44EE" w:rsidP="00EB44EE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EB44EE"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0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653E39" w14:textId="77777777" w:rsidR="00EB44EE" w:rsidRPr="00EB44EE" w:rsidRDefault="00EB44EE" w:rsidP="00EB44EE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color w:val="A6A6A6"/>
                <w:sz w:val="20"/>
                <w:szCs w:val="20"/>
              </w:rPr>
            </w:pPr>
          </w:p>
        </w:tc>
      </w:tr>
      <w:tr w:rsidR="00EB44EE" w:rsidRPr="00A564FE" w14:paraId="7AFAE9CA" w14:textId="77777777" w:rsidTr="00EB44EE">
        <w:trPr>
          <w:trHeight w:val="405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E9C93F" w14:textId="77777777" w:rsidR="00EB44EE" w:rsidRPr="00EB44EE" w:rsidRDefault="00EB44EE" w:rsidP="00EB44EE">
            <w:pPr>
              <w:shd w:val="clear" w:color="auto" w:fill="FFFFFF" w:themeFill="background1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DA4670" w14:textId="77777777" w:rsidR="00EB44EE" w:rsidRPr="00EB44EE" w:rsidRDefault="00EB44EE" w:rsidP="00EB44EE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EB44EE">
              <w:rPr>
                <w:rFonts w:ascii="Courier New" w:hAnsi="Courier New" w:cs="Courier New"/>
                <w:color w:val="000000"/>
                <w:sz w:val="20"/>
                <w:szCs w:val="20"/>
              </w:rPr>
              <w:t>MARCILLA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4CCF447" w14:textId="77777777" w:rsidR="00EB44EE" w:rsidRPr="00EB44EE" w:rsidRDefault="00EB44EE" w:rsidP="002666AB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EB44EE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CPEIP SAN BARTOLOMÉ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5C42D79" w14:textId="77777777" w:rsidR="00EB44EE" w:rsidRPr="00EB44EE" w:rsidRDefault="00EB44EE" w:rsidP="00EB44EE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EB44EE"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0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114117" w14:textId="77777777" w:rsidR="00EB44EE" w:rsidRPr="00EB44EE" w:rsidRDefault="00EB44EE" w:rsidP="00EB44EE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color w:val="A6A6A6"/>
                <w:sz w:val="20"/>
                <w:szCs w:val="20"/>
              </w:rPr>
            </w:pPr>
          </w:p>
        </w:tc>
      </w:tr>
      <w:tr w:rsidR="00EB44EE" w:rsidRPr="00A564FE" w14:paraId="70AE1E19" w14:textId="77777777" w:rsidTr="00EB44EE">
        <w:trPr>
          <w:trHeight w:val="405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E7F3CE" w14:textId="77777777" w:rsidR="00EB44EE" w:rsidRPr="00EB44EE" w:rsidRDefault="00EB44EE" w:rsidP="00EB44EE">
            <w:pPr>
              <w:shd w:val="clear" w:color="auto" w:fill="FFFFFF" w:themeFill="background1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80DE69" w14:textId="77777777" w:rsidR="00EB44EE" w:rsidRPr="00EB44EE" w:rsidRDefault="00EB44EE" w:rsidP="00EB44EE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EB44EE">
              <w:rPr>
                <w:rFonts w:ascii="Courier New" w:hAnsi="Courier New" w:cs="Courier New"/>
                <w:color w:val="000000"/>
                <w:sz w:val="20"/>
                <w:szCs w:val="20"/>
              </w:rPr>
              <w:t>MENDAVIA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9E11AF0" w14:textId="77777777" w:rsidR="00EB44EE" w:rsidRPr="00EB44EE" w:rsidRDefault="00EB44EE" w:rsidP="002666AB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EB44EE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CPEIP SAN FRANCISCO JAVIER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BD35D40" w14:textId="77777777" w:rsidR="00EB44EE" w:rsidRPr="00EB44EE" w:rsidRDefault="00EB44EE" w:rsidP="00EB44EE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EB44EE"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0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AD47F3" w14:textId="77777777" w:rsidR="00EB44EE" w:rsidRPr="00EB44EE" w:rsidRDefault="00EB44EE" w:rsidP="00EB44EE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color w:val="A6A6A6"/>
                <w:sz w:val="20"/>
                <w:szCs w:val="20"/>
              </w:rPr>
            </w:pPr>
          </w:p>
        </w:tc>
      </w:tr>
      <w:tr w:rsidR="00EB44EE" w:rsidRPr="00A564FE" w14:paraId="52EE1B57" w14:textId="77777777" w:rsidTr="00EB44EE">
        <w:trPr>
          <w:trHeight w:val="405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C5A9C7" w14:textId="77777777" w:rsidR="00EB44EE" w:rsidRPr="00EB44EE" w:rsidRDefault="00EB44EE" w:rsidP="00EB44EE">
            <w:pPr>
              <w:shd w:val="clear" w:color="auto" w:fill="FFFFFF" w:themeFill="background1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0F2B81" w14:textId="77777777" w:rsidR="00EB44EE" w:rsidRPr="00EB44EE" w:rsidRDefault="00EB44EE" w:rsidP="00EB44EE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EB44EE">
              <w:rPr>
                <w:rFonts w:ascii="Courier New" w:hAnsi="Courier New" w:cs="Courier New"/>
                <w:color w:val="000000"/>
                <w:sz w:val="20"/>
                <w:szCs w:val="20"/>
              </w:rPr>
              <w:t>MENDAVIA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504E980" w14:textId="77777777" w:rsidR="00EB44EE" w:rsidRPr="00EB44EE" w:rsidRDefault="00EB44EE" w:rsidP="00EB44EE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EB44EE">
              <w:rPr>
                <w:rFonts w:ascii="Courier New" w:hAnsi="Courier New" w:cs="Courier New"/>
                <w:color w:val="000000"/>
                <w:sz w:val="20"/>
                <w:szCs w:val="20"/>
              </w:rPr>
              <w:t>IESO JOAQUIN ROMERA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87EB416" w14:textId="77777777" w:rsidR="00EB44EE" w:rsidRPr="00EB44EE" w:rsidRDefault="00EB44EE" w:rsidP="00EB44EE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EB44EE"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0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CF68A2" w14:textId="77777777" w:rsidR="00EB44EE" w:rsidRPr="00EB44EE" w:rsidRDefault="00EB44EE" w:rsidP="00EB44EE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color w:val="A6A6A6"/>
                <w:sz w:val="20"/>
                <w:szCs w:val="20"/>
              </w:rPr>
            </w:pPr>
          </w:p>
        </w:tc>
      </w:tr>
      <w:tr w:rsidR="00EB44EE" w:rsidRPr="00A564FE" w14:paraId="4D453CDA" w14:textId="77777777" w:rsidTr="00EB44EE">
        <w:trPr>
          <w:trHeight w:val="405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9BC8A0" w14:textId="77777777" w:rsidR="00EB44EE" w:rsidRPr="00EB44EE" w:rsidRDefault="00EB44EE" w:rsidP="00EB44EE">
            <w:pPr>
              <w:shd w:val="clear" w:color="auto" w:fill="FFFFFF" w:themeFill="background1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6C6ACE" w14:textId="77777777" w:rsidR="00EB44EE" w:rsidRPr="00EB44EE" w:rsidRDefault="00EB44EE" w:rsidP="00EB44EE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EB44EE">
              <w:rPr>
                <w:rFonts w:ascii="Courier New" w:hAnsi="Courier New" w:cs="Courier New"/>
                <w:color w:val="000000"/>
                <w:sz w:val="20"/>
                <w:szCs w:val="20"/>
              </w:rPr>
              <w:t>MENDIGORRIA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C4A4205" w14:textId="77777777" w:rsidR="00EB44EE" w:rsidRPr="00EB44EE" w:rsidRDefault="00EB44EE" w:rsidP="00EB44EE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EB44EE">
              <w:rPr>
                <w:rFonts w:ascii="Courier New" w:hAnsi="Courier New" w:cs="Courier New"/>
                <w:color w:val="000000"/>
                <w:sz w:val="20"/>
                <w:szCs w:val="20"/>
              </w:rPr>
              <w:t>CPEIP JULIÁN MARÍA ESPINAL OLCOZ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7D383D9" w14:textId="77777777" w:rsidR="00EB44EE" w:rsidRPr="00EB44EE" w:rsidRDefault="00EB44EE" w:rsidP="00EB44EE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EB44EE"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0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75E0FE" w14:textId="77777777" w:rsidR="00EB44EE" w:rsidRPr="00EB44EE" w:rsidRDefault="00EB44EE" w:rsidP="00EB44EE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color w:val="A6A6A6"/>
                <w:sz w:val="20"/>
                <w:szCs w:val="20"/>
              </w:rPr>
            </w:pPr>
          </w:p>
        </w:tc>
      </w:tr>
      <w:tr w:rsidR="00EB44EE" w:rsidRPr="00A564FE" w14:paraId="0786F9BE" w14:textId="77777777" w:rsidTr="00EB44EE">
        <w:trPr>
          <w:trHeight w:val="405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3C4318" w14:textId="77777777" w:rsidR="00EB44EE" w:rsidRPr="00EB44EE" w:rsidRDefault="00EB44EE" w:rsidP="00EB44EE">
            <w:pPr>
              <w:shd w:val="clear" w:color="auto" w:fill="FFFFFF" w:themeFill="background1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E6EFFF" w14:textId="77777777" w:rsidR="00EB44EE" w:rsidRPr="00EB44EE" w:rsidRDefault="00EB44EE" w:rsidP="00EB44EE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EB44EE">
              <w:rPr>
                <w:rFonts w:ascii="Courier New" w:hAnsi="Courier New" w:cs="Courier New"/>
                <w:color w:val="000000"/>
                <w:sz w:val="20"/>
                <w:szCs w:val="20"/>
              </w:rPr>
              <w:t>MONREAL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491E247" w14:textId="77777777" w:rsidR="00EB44EE" w:rsidRPr="00EB44EE" w:rsidRDefault="00EB44EE" w:rsidP="00EB44EE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EB44EE">
              <w:rPr>
                <w:rFonts w:ascii="Courier New" w:hAnsi="Courier New" w:cs="Courier New"/>
                <w:color w:val="000000"/>
                <w:sz w:val="20"/>
                <w:szCs w:val="20"/>
              </w:rPr>
              <w:t>CPEIP SANTA BÁRBARA DE MONREAL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BA29311" w14:textId="77777777" w:rsidR="00EB44EE" w:rsidRPr="00EB44EE" w:rsidRDefault="00EB44EE" w:rsidP="00EB44EE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EB44EE"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0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F09B69" w14:textId="77777777" w:rsidR="00EB44EE" w:rsidRPr="00EB44EE" w:rsidRDefault="00EB44EE" w:rsidP="00EB44EE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color w:val="A6A6A6"/>
                <w:sz w:val="20"/>
                <w:szCs w:val="20"/>
              </w:rPr>
            </w:pPr>
          </w:p>
        </w:tc>
      </w:tr>
      <w:tr w:rsidR="001C26FB" w:rsidRPr="00A564FE" w14:paraId="64B55979" w14:textId="77777777" w:rsidTr="00EB44EE">
        <w:trPr>
          <w:trHeight w:val="405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27A565" w14:textId="77777777" w:rsidR="001C26FB" w:rsidRPr="00EB44EE" w:rsidRDefault="001C26FB" w:rsidP="00EB44EE">
            <w:pPr>
              <w:shd w:val="clear" w:color="auto" w:fill="FFFFFF" w:themeFill="background1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C00F672" w14:textId="77777777" w:rsidR="001C26FB" w:rsidRPr="00EB44EE" w:rsidRDefault="001C26FB" w:rsidP="00EB44EE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MURCHANTE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BFB5CAF" w14:textId="77777777" w:rsidR="001C26FB" w:rsidRPr="00EB44EE" w:rsidRDefault="001C26FB" w:rsidP="00EB44EE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CPEIP MARDONES Y MAGAÑA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51FADB7" w14:textId="77777777" w:rsidR="001C26FB" w:rsidRPr="00EB44EE" w:rsidRDefault="001C26FB" w:rsidP="00EB44EE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0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584754" w14:textId="77777777" w:rsidR="001C26FB" w:rsidRPr="00EB44EE" w:rsidRDefault="001C26FB" w:rsidP="00EB44EE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color w:val="A6A6A6"/>
                <w:sz w:val="20"/>
                <w:szCs w:val="20"/>
              </w:rPr>
            </w:pPr>
          </w:p>
        </w:tc>
      </w:tr>
      <w:tr w:rsidR="00EB44EE" w:rsidRPr="00A564FE" w14:paraId="3F295601" w14:textId="77777777" w:rsidTr="00EB44EE">
        <w:trPr>
          <w:trHeight w:val="405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366FBE" w14:textId="77777777" w:rsidR="00EB44EE" w:rsidRPr="00EB44EE" w:rsidRDefault="00EB44EE" w:rsidP="00EB44EE">
            <w:pPr>
              <w:shd w:val="clear" w:color="auto" w:fill="FFFFFF" w:themeFill="background1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F699E5E" w14:textId="77777777" w:rsidR="00EB44EE" w:rsidRPr="00EB44EE" w:rsidRDefault="00EB44EE" w:rsidP="00EB44EE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EB44EE">
              <w:rPr>
                <w:rFonts w:ascii="Courier New" w:hAnsi="Courier New" w:cs="Courier New"/>
                <w:color w:val="000000"/>
                <w:sz w:val="20"/>
                <w:szCs w:val="20"/>
              </w:rPr>
              <w:t>MUTILVA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1ED6DE4" w14:textId="77777777" w:rsidR="00EB44EE" w:rsidRPr="00EB44EE" w:rsidRDefault="00EB44EE" w:rsidP="00EB44EE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EB44EE">
              <w:rPr>
                <w:rFonts w:ascii="Courier New" w:hAnsi="Courier New" w:cs="Courier New"/>
                <w:color w:val="000000"/>
                <w:sz w:val="20"/>
                <w:szCs w:val="20"/>
              </w:rPr>
              <w:t>CPEIP IRULEGUI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C9D937A" w14:textId="77777777" w:rsidR="00EB44EE" w:rsidRPr="00EB44EE" w:rsidRDefault="00EB44EE" w:rsidP="00EB44EE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EB44EE"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0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2F8C61" w14:textId="77777777" w:rsidR="00EB44EE" w:rsidRPr="00EB44EE" w:rsidRDefault="00EB44EE" w:rsidP="00EB44EE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color w:val="A6A6A6"/>
                <w:sz w:val="20"/>
                <w:szCs w:val="20"/>
              </w:rPr>
            </w:pPr>
          </w:p>
        </w:tc>
      </w:tr>
      <w:tr w:rsidR="00EB44EE" w:rsidRPr="00A564FE" w14:paraId="2E4C2077" w14:textId="77777777" w:rsidTr="00EB44EE">
        <w:trPr>
          <w:trHeight w:val="405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D54C5D" w14:textId="77777777" w:rsidR="00EB44EE" w:rsidRPr="00EB44EE" w:rsidRDefault="00EB44EE" w:rsidP="00EB44EE">
            <w:pPr>
              <w:shd w:val="clear" w:color="auto" w:fill="FFFFFF" w:themeFill="background1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4DF6A1F" w14:textId="77777777" w:rsidR="00EB44EE" w:rsidRPr="00EB44EE" w:rsidRDefault="00EB44EE" w:rsidP="00EB44EE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EB44EE">
              <w:rPr>
                <w:rFonts w:ascii="Courier New" w:hAnsi="Courier New" w:cs="Courier New"/>
                <w:color w:val="000000"/>
                <w:sz w:val="20"/>
                <w:szCs w:val="20"/>
              </w:rPr>
              <w:t>OLITE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9F6F50A" w14:textId="77777777" w:rsidR="00EB44EE" w:rsidRPr="00EB44EE" w:rsidRDefault="00EB44EE" w:rsidP="00EB44EE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EB44EE">
              <w:rPr>
                <w:rFonts w:ascii="Courier New" w:hAnsi="Courier New" w:cs="Courier New"/>
                <w:color w:val="000000"/>
                <w:sz w:val="20"/>
                <w:szCs w:val="20"/>
              </w:rPr>
              <w:t>CPEIP PRÍNCIPE DE VIANA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22348F1" w14:textId="77777777" w:rsidR="00EB44EE" w:rsidRPr="00EB44EE" w:rsidRDefault="00EB44EE" w:rsidP="00EB44EE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EB44EE"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0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B203E5" w14:textId="77777777" w:rsidR="00EB44EE" w:rsidRPr="00EB44EE" w:rsidRDefault="00EB44EE" w:rsidP="00EB44EE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color w:val="A6A6A6"/>
                <w:sz w:val="20"/>
                <w:szCs w:val="20"/>
              </w:rPr>
            </w:pPr>
          </w:p>
        </w:tc>
      </w:tr>
      <w:tr w:rsidR="00EB44EE" w:rsidRPr="00A564FE" w14:paraId="31AC5C26" w14:textId="77777777" w:rsidTr="00EB44EE">
        <w:trPr>
          <w:trHeight w:val="405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864F85" w14:textId="77777777" w:rsidR="00EB44EE" w:rsidRPr="00EB44EE" w:rsidRDefault="00EB44EE" w:rsidP="00EB44EE">
            <w:pPr>
              <w:shd w:val="clear" w:color="auto" w:fill="FFFFFF" w:themeFill="background1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0A5766F" w14:textId="77777777" w:rsidR="00EB44EE" w:rsidRPr="00EB44EE" w:rsidRDefault="00EB44EE" w:rsidP="00EB44EE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EB44EE">
              <w:rPr>
                <w:rFonts w:ascii="Courier New" w:hAnsi="Courier New" w:cs="Courier New"/>
                <w:color w:val="000000"/>
                <w:sz w:val="20"/>
                <w:szCs w:val="20"/>
              </w:rPr>
              <w:t>PAMPLONA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6BD675A" w14:textId="77777777" w:rsidR="00EB44EE" w:rsidRPr="00EB44EE" w:rsidRDefault="00EB44EE" w:rsidP="00EB44EE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EB44EE">
              <w:rPr>
                <w:rFonts w:ascii="Courier New" w:hAnsi="Courier New" w:cs="Courier New"/>
                <w:color w:val="000000"/>
                <w:sz w:val="20"/>
                <w:szCs w:val="20"/>
              </w:rPr>
              <w:t>CPEIP BERNART ETXEPARE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B32B83D" w14:textId="77777777" w:rsidR="00EB44EE" w:rsidRPr="00EB44EE" w:rsidRDefault="00EB44EE" w:rsidP="00EB44EE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EB44EE"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0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D3067A" w14:textId="77777777" w:rsidR="00EB44EE" w:rsidRPr="00EB44EE" w:rsidRDefault="00EB44EE" w:rsidP="00EB44EE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color w:val="A6A6A6"/>
                <w:sz w:val="20"/>
                <w:szCs w:val="20"/>
              </w:rPr>
            </w:pPr>
          </w:p>
        </w:tc>
      </w:tr>
      <w:tr w:rsidR="00EB44EE" w:rsidRPr="00A564FE" w14:paraId="451024D5" w14:textId="77777777" w:rsidTr="00EB44EE">
        <w:trPr>
          <w:trHeight w:val="405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57F1E0" w14:textId="77777777" w:rsidR="00EB44EE" w:rsidRPr="00EB44EE" w:rsidRDefault="00EB44EE" w:rsidP="00EB44EE">
            <w:pPr>
              <w:shd w:val="clear" w:color="auto" w:fill="FFFFFF" w:themeFill="background1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4E6F093" w14:textId="77777777" w:rsidR="00EB44EE" w:rsidRPr="00EB44EE" w:rsidRDefault="00EB44EE" w:rsidP="00EB44EE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EB44EE">
              <w:rPr>
                <w:rFonts w:ascii="Courier New" w:hAnsi="Courier New" w:cs="Courier New"/>
                <w:color w:val="000000"/>
                <w:sz w:val="20"/>
                <w:szCs w:val="20"/>
              </w:rPr>
              <w:t>PAMPLONA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AA7F4D7" w14:textId="77777777" w:rsidR="00EB44EE" w:rsidRPr="00EB44EE" w:rsidRDefault="00EB44EE" w:rsidP="00EB44EE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EB44EE">
              <w:rPr>
                <w:rFonts w:ascii="Courier New" w:hAnsi="Courier New" w:cs="Courier New"/>
                <w:color w:val="000000"/>
                <w:sz w:val="20"/>
                <w:szCs w:val="20"/>
              </w:rPr>
              <w:t>CPEIP GARCÍA GALDEANO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868DA36" w14:textId="77777777" w:rsidR="00EB44EE" w:rsidRPr="00EB44EE" w:rsidRDefault="00EB44EE" w:rsidP="00EB44EE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EB44EE"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0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881812" w14:textId="77777777" w:rsidR="00EB44EE" w:rsidRPr="00EB44EE" w:rsidRDefault="00EB44EE" w:rsidP="00EB44EE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color w:val="A6A6A6"/>
                <w:sz w:val="20"/>
                <w:szCs w:val="20"/>
              </w:rPr>
            </w:pPr>
          </w:p>
        </w:tc>
      </w:tr>
      <w:tr w:rsidR="00EB44EE" w:rsidRPr="00A564FE" w14:paraId="0B3D84C5" w14:textId="77777777" w:rsidTr="00EB44EE">
        <w:trPr>
          <w:trHeight w:val="405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61E55C" w14:textId="77777777" w:rsidR="00EB44EE" w:rsidRPr="00EB44EE" w:rsidRDefault="00EB44EE" w:rsidP="00EB44EE">
            <w:pPr>
              <w:shd w:val="clear" w:color="auto" w:fill="FFFFFF" w:themeFill="background1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1A8B611" w14:textId="77777777" w:rsidR="00EB44EE" w:rsidRPr="00EB44EE" w:rsidRDefault="00EB44EE" w:rsidP="00EB44EE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EB44EE">
              <w:rPr>
                <w:rFonts w:ascii="Courier New" w:hAnsi="Courier New" w:cs="Courier New"/>
                <w:color w:val="000000"/>
                <w:sz w:val="20"/>
                <w:szCs w:val="20"/>
              </w:rPr>
              <w:t>PAMPLONA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05D7421" w14:textId="77777777" w:rsidR="00EB44EE" w:rsidRPr="00EB44EE" w:rsidRDefault="00EB44EE" w:rsidP="00EB44EE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EB44EE">
              <w:rPr>
                <w:rFonts w:ascii="Courier New" w:hAnsi="Courier New" w:cs="Courier New"/>
                <w:color w:val="000000"/>
                <w:sz w:val="20"/>
                <w:szCs w:val="20"/>
              </w:rPr>
              <w:t>CPEIP SAN FRANCISCO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C3CFA8A" w14:textId="77777777" w:rsidR="00EB44EE" w:rsidRPr="00EB44EE" w:rsidRDefault="00EB44EE" w:rsidP="00EB44EE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EB44EE"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0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647732" w14:textId="77777777" w:rsidR="00EB44EE" w:rsidRPr="00EB44EE" w:rsidRDefault="00EB44EE" w:rsidP="00EB44EE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color w:val="A6A6A6"/>
                <w:sz w:val="20"/>
                <w:szCs w:val="20"/>
              </w:rPr>
            </w:pPr>
          </w:p>
        </w:tc>
      </w:tr>
      <w:tr w:rsidR="00EB44EE" w:rsidRPr="00A564FE" w14:paraId="7AF549A5" w14:textId="77777777" w:rsidTr="00EB44EE">
        <w:trPr>
          <w:trHeight w:val="405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1B379B" w14:textId="77777777" w:rsidR="00EB44EE" w:rsidRPr="00EB44EE" w:rsidRDefault="00EB44EE" w:rsidP="00EB44EE">
            <w:pPr>
              <w:shd w:val="clear" w:color="auto" w:fill="FFFFFF" w:themeFill="background1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9311E6E" w14:textId="77777777" w:rsidR="00EB44EE" w:rsidRPr="00EB44EE" w:rsidRDefault="00EB44EE" w:rsidP="00EB44EE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EB44EE">
              <w:rPr>
                <w:rFonts w:ascii="Courier New" w:hAnsi="Courier New" w:cs="Courier New"/>
                <w:color w:val="000000"/>
                <w:sz w:val="20"/>
                <w:szCs w:val="20"/>
              </w:rPr>
              <w:t>PAMPLONA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695C17" w14:textId="77777777" w:rsidR="00EB44EE" w:rsidRPr="00EB44EE" w:rsidRDefault="00EB44EE" w:rsidP="00EB44EE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EB44EE">
              <w:rPr>
                <w:rFonts w:ascii="Courier New" w:hAnsi="Courier New" w:cs="Courier New"/>
                <w:color w:val="000000"/>
                <w:sz w:val="20"/>
                <w:szCs w:val="20"/>
              </w:rPr>
              <w:t>CPEIP SANDUZELAI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0FEE18F" w14:textId="77777777" w:rsidR="00EB44EE" w:rsidRPr="00EB44EE" w:rsidRDefault="00EB44EE" w:rsidP="00EB44EE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EB44EE"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0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1FE085" w14:textId="77777777" w:rsidR="00EB44EE" w:rsidRPr="00EB44EE" w:rsidRDefault="00EB44EE" w:rsidP="00EB44EE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color w:val="A6A6A6"/>
                <w:sz w:val="20"/>
                <w:szCs w:val="20"/>
              </w:rPr>
            </w:pPr>
          </w:p>
        </w:tc>
      </w:tr>
      <w:tr w:rsidR="00EB44EE" w:rsidRPr="00A564FE" w14:paraId="1BD55661" w14:textId="77777777" w:rsidTr="00EB44EE">
        <w:trPr>
          <w:trHeight w:val="405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173E8C" w14:textId="77777777" w:rsidR="00EB44EE" w:rsidRPr="00EB44EE" w:rsidRDefault="00EB44EE" w:rsidP="00EB44EE">
            <w:pPr>
              <w:shd w:val="clear" w:color="auto" w:fill="FFFFFF" w:themeFill="background1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9C74139" w14:textId="77777777" w:rsidR="00EB44EE" w:rsidRPr="00EB44EE" w:rsidRDefault="00EB44EE" w:rsidP="00EB44EE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EB44EE">
              <w:rPr>
                <w:rFonts w:ascii="Courier New" w:hAnsi="Courier New" w:cs="Courier New"/>
                <w:color w:val="000000"/>
                <w:sz w:val="20"/>
                <w:szCs w:val="20"/>
              </w:rPr>
              <w:t>PAMPLONA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C1E02AB" w14:textId="77777777" w:rsidR="00EB44EE" w:rsidRPr="00EB44EE" w:rsidRDefault="00EB44EE" w:rsidP="00EB44EE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EB44EE">
              <w:rPr>
                <w:rFonts w:ascii="Courier New" w:hAnsi="Courier New" w:cs="Courier New"/>
                <w:color w:val="000000"/>
                <w:sz w:val="20"/>
                <w:szCs w:val="20"/>
              </w:rPr>
              <w:t>IES BASOKO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6594798" w14:textId="77777777" w:rsidR="00EB44EE" w:rsidRPr="00EB44EE" w:rsidRDefault="00EB44EE" w:rsidP="00EB44EE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EB44EE"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0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1C5428" w14:textId="77777777" w:rsidR="00EB44EE" w:rsidRPr="00EB44EE" w:rsidRDefault="00EB44EE" w:rsidP="00EB44EE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color w:val="A6A6A6"/>
                <w:sz w:val="20"/>
                <w:szCs w:val="20"/>
              </w:rPr>
            </w:pPr>
          </w:p>
        </w:tc>
      </w:tr>
      <w:tr w:rsidR="00EB44EE" w:rsidRPr="00A564FE" w14:paraId="7995312A" w14:textId="77777777" w:rsidTr="00EB44EE">
        <w:trPr>
          <w:trHeight w:val="405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5F8487" w14:textId="77777777" w:rsidR="00EB44EE" w:rsidRPr="00EB44EE" w:rsidRDefault="00EB44EE" w:rsidP="00EB44EE">
            <w:pPr>
              <w:shd w:val="clear" w:color="auto" w:fill="FFFFFF" w:themeFill="background1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56C1F37" w14:textId="77777777" w:rsidR="00EB44EE" w:rsidRPr="00EB44EE" w:rsidRDefault="00EB44EE" w:rsidP="00EB44EE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EB44EE">
              <w:rPr>
                <w:rFonts w:ascii="Courier New" w:hAnsi="Courier New" w:cs="Courier New"/>
                <w:color w:val="000000"/>
                <w:sz w:val="20"/>
                <w:szCs w:val="20"/>
              </w:rPr>
              <w:t>PAMPLONA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FF6313D" w14:textId="77777777" w:rsidR="00EB44EE" w:rsidRPr="00EB44EE" w:rsidRDefault="00EB44EE" w:rsidP="00EB44EE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EB44EE">
              <w:rPr>
                <w:rFonts w:ascii="Courier New" w:hAnsi="Courier New" w:cs="Courier New"/>
                <w:color w:val="000000"/>
                <w:sz w:val="20"/>
                <w:szCs w:val="20"/>
              </w:rPr>
              <w:t>IESO IÑAKI OCHOA DE OLZA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2CBA3BD" w14:textId="77777777" w:rsidR="00EB44EE" w:rsidRPr="00EB44EE" w:rsidRDefault="00EB44EE" w:rsidP="00EB44EE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EB44EE"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0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555471" w14:textId="77777777" w:rsidR="00EB44EE" w:rsidRPr="00EB44EE" w:rsidRDefault="00EB44EE" w:rsidP="00EB44EE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color w:val="A6A6A6"/>
                <w:sz w:val="20"/>
                <w:szCs w:val="20"/>
              </w:rPr>
            </w:pPr>
          </w:p>
        </w:tc>
      </w:tr>
      <w:tr w:rsidR="00EB44EE" w:rsidRPr="00A564FE" w14:paraId="09E9CB76" w14:textId="77777777" w:rsidTr="00EB44EE">
        <w:trPr>
          <w:trHeight w:val="405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8C0859" w14:textId="77777777" w:rsidR="00EB44EE" w:rsidRPr="00EB44EE" w:rsidRDefault="00EB44EE" w:rsidP="00EB44EE">
            <w:pPr>
              <w:shd w:val="clear" w:color="auto" w:fill="FFFFFF" w:themeFill="background1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6293457" w14:textId="77777777" w:rsidR="00EB44EE" w:rsidRPr="00EB44EE" w:rsidRDefault="00EB44EE" w:rsidP="00EB44EE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EB44EE">
              <w:rPr>
                <w:rFonts w:ascii="Courier New" w:hAnsi="Courier New" w:cs="Courier New"/>
                <w:color w:val="000000"/>
                <w:sz w:val="20"/>
                <w:szCs w:val="20"/>
              </w:rPr>
              <w:t>SAN ADRIAN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5C9F11B" w14:textId="77777777" w:rsidR="00EB44EE" w:rsidRPr="00EB44EE" w:rsidRDefault="00EB44EE" w:rsidP="00EB44EE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EB44EE">
              <w:rPr>
                <w:rFonts w:ascii="Courier New" w:hAnsi="Courier New" w:cs="Courier New"/>
                <w:color w:val="000000"/>
                <w:sz w:val="20"/>
                <w:szCs w:val="20"/>
              </w:rPr>
              <w:t>CPEIP ALFONSO X EL SABIO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336A41" w14:textId="77777777" w:rsidR="00EB44EE" w:rsidRPr="00EB44EE" w:rsidRDefault="00EB44EE" w:rsidP="00EB44EE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EB44EE"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0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802A77" w14:textId="77777777" w:rsidR="00EB44EE" w:rsidRPr="00EB44EE" w:rsidRDefault="00EB44EE" w:rsidP="00EB44EE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color w:val="A6A6A6"/>
                <w:sz w:val="20"/>
                <w:szCs w:val="20"/>
              </w:rPr>
            </w:pPr>
          </w:p>
        </w:tc>
      </w:tr>
      <w:tr w:rsidR="00EB44EE" w:rsidRPr="00A564FE" w14:paraId="1404F2C1" w14:textId="77777777" w:rsidTr="00EB44EE">
        <w:trPr>
          <w:trHeight w:val="405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2F1222" w14:textId="77777777" w:rsidR="00EB44EE" w:rsidRPr="00EB44EE" w:rsidRDefault="00EB44EE" w:rsidP="00EB44EE">
            <w:pPr>
              <w:shd w:val="clear" w:color="auto" w:fill="FFFFFF" w:themeFill="background1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D78FE3" w14:textId="77777777" w:rsidR="00EB44EE" w:rsidRPr="00EB44EE" w:rsidRDefault="00EB44EE" w:rsidP="00EB44EE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EB44EE">
              <w:rPr>
                <w:rFonts w:ascii="Courier New" w:hAnsi="Courier New" w:cs="Courier New"/>
                <w:color w:val="000000"/>
                <w:sz w:val="20"/>
                <w:szCs w:val="20"/>
              </w:rPr>
              <w:t>SARRIGUREN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1B7D772" w14:textId="77777777" w:rsidR="00EB44EE" w:rsidRPr="00EB44EE" w:rsidRDefault="00EB44EE" w:rsidP="00EB44EE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EB44EE">
              <w:rPr>
                <w:rFonts w:ascii="Courier New" w:hAnsi="Courier New" w:cs="Courier New"/>
                <w:color w:val="000000"/>
                <w:sz w:val="20"/>
                <w:szCs w:val="20"/>
              </w:rPr>
              <w:t>IES SARRIGUREN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4D12467" w14:textId="77777777" w:rsidR="00EB44EE" w:rsidRPr="00EB44EE" w:rsidRDefault="00EB44EE" w:rsidP="00EB44EE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EB44EE"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0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6E6426" w14:textId="77777777" w:rsidR="00EB44EE" w:rsidRPr="00EB44EE" w:rsidRDefault="00EB44EE" w:rsidP="00EB44EE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color w:val="A6A6A6"/>
                <w:sz w:val="20"/>
                <w:szCs w:val="20"/>
              </w:rPr>
            </w:pPr>
          </w:p>
        </w:tc>
      </w:tr>
      <w:tr w:rsidR="004C42A3" w:rsidRPr="00A564FE" w14:paraId="5C6756BE" w14:textId="77777777" w:rsidTr="00EB44EE">
        <w:trPr>
          <w:trHeight w:val="405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18DA3" w14:textId="77777777" w:rsidR="004C42A3" w:rsidRPr="00EB44EE" w:rsidRDefault="004C42A3" w:rsidP="004C42A3">
            <w:pPr>
              <w:shd w:val="clear" w:color="auto" w:fill="FFFFFF" w:themeFill="background1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403708C" w14:textId="77777777" w:rsidR="004C42A3" w:rsidRPr="00EB44EE" w:rsidRDefault="004C42A3" w:rsidP="004C42A3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TUDELA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3016587" w14:textId="77777777" w:rsidR="004C42A3" w:rsidRPr="00EB44EE" w:rsidRDefault="004C42A3" w:rsidP="004C42A3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IES BENJAMÍN DE TUDELA (PARA CPEIP MARDONES Y MAGAÑA DE MURCHANTE)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7A0CE80" w14:textId="77777777" w:rsidR="004C42A3" w:rsidRPr="00EB44EE" w:rsidRDefault="004C42A3" w:rsidP="004C42A3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0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1ED1E6" w14:textId="77777777" w:rsidR="004C42A3" w:rsidRPr="00EB44EE" w:rsidRDefault="004C42A3" w:rsidP="004C42A3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color w:val="A6A6A6"/>
                <w:sz w:val="20"/>
                <w:szCs w:val="20"/>
              </w:rPr>
            </w:pPr>
          </w:p>
        </w:tc>
      </w:tr>
      <w:tr w:rsidR="004C42A3" w:rsidRPr="00A564FE" w14:paraId="3C6B2262" w14:textId="77777777" w:rsidTr="00EB44EE">
        <w:trPr>
          <w:trHeight w:val="405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77B056" w14:textId="77777777" w:rsidR="004C42A3" w:rsidRPr="00EB44EE" w:rsidRDefault="004C42A3" w:rsidP="004C42A3">
            <w:pPr>
              <w:shd w:val="clear" w:color="auto" w:fill="FFFFFF" w:themeFill="background1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1B489A4" w14:textId="77777777" w:rsidR="004C42A3" w:rsidRPr="00EB44EE" w:rsidRDefault="004C42A3" w:rsidP="004C42A3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EB44EE">
              <w:rPr>
                <w:rFonts w:ascii="Courier New" w:hAnsi="Courier New" w:cs="Courier New"/>
                <w:color w:val="000000"/>
                <w:sz w:val="20"/>
                <w:szCs w:val="20"/>
              </w:rPr>
              <w:t>URROZ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-VILLA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6112D79" w14:textId="77777777" w:rsidR="004C42A3" w:rsidRPr="00EB44EE" w:rsidRDefault="004C42A3" w:rsidP="004C42A3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EB44EE">
              <w:rPr>
                <w:rFonts w:ascii="Courier New" w:hAnsi="Courier New" w:cs="Courier New"/>
                <w:color w:val="000000"/>
                <w:sz w:val="20"/>
                <w:szCs w:val="20"/>
              </w:rPr>
              <w:t>CPEIP URROZ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-VILLA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C0A4D13" w14:textId="77777777" w:rsidR="004C42A3" w:rsidRPr="00EB44EE" w:rsidRDefault="004C42A3" w:rsidP="004C42A3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EB44EE"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0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3BD51A" w14:textId="77777777" w:rsidR="004C42A3" w:rsidRPr="00EB44EE" w:rsidRDefault="004C42A3" w:rsidP="004C42A3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color w:val="A6A6A6"/>
                <w:sz w:val="20"/>
                <w:szCs w:val="20"/>
              </w:rPr>
            </w:pPr>
          </w:p>
        </w:tc>
      </w:tr>
      <w:tr w:rsidR="004C42A3" w:rsidRPr="00A564FE" w14:paraId="76493DCA" w14:textId="77777777" w:rsidTr="00EB44EE">
        <w:trPr>
          <w:trHeight w:val="405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12DE91" w14:textId="77777777" w:rsidR="004C42A3" w:rsidRPr="00EB44EE" w:rsidRDefault="004C42A3" w:rsidP="004C42A3">
            <w:pPr>
              <w:shd w:val="clear" w:color="auto" w:fill="FFFFFF" w:themeFill="background1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FF16020" w14:textId="77777777" w:rsidR="004C42A3" w:rsidRPr="00EB44EE" w:rsidRDefault="004C42A3" w:rsidP="004C42A3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EB44EE">
              <w:rPr>
                <w:rFonts w:ascii="Courier New" w:hAnsi="Courier New" w:cs="Courier New"/>
                <w:color w:val="000000"/>
                <w:sz w:val="20"/>
                <w:szCs w:val="20"/>
              </w:rPr>
              <w:t>VIANA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A01AAC8" w14:textId="77777777" w:rsidR="004C42A3" w:rsidRPr="00EB44EE" w:rsidRDefault="004C42A3" w:rsidP="004C42A3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EB44EE">
              <w:rPr>
                <w:rFonts w:ascii="Courier New" w:hAnsi="Courier New" w:cs="Courier New"/>
                <w:color w:val="000000"/>
                <w:sz w:val="20"/>
                <w:szCs w:val="20"/>
              </w:rPr>
              <w:t>CPEIP RICARDO CAMPANO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017793" w14:textId="77777777" w:rsidR="004C42A3" w:rsidRPr="00EB44EE" w:rsidRDefault="004C42A3" w:rsidP="004C42A3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EB44EE"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0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550FBA" w14:textId="77777777" w:rsidR="004C42A3" w:rsidRPr="00EB44EE" w:rsidRDefault="004C42A3" w:rsidP="004C42A3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color w:val="A6A6A6"/>
                <w:sz w:val="20"/>
                <w:szCs w:val="20"/>
              </w:rPr>
            </w:pPr>
          </w:p>
        </w:tc>
      </w:tr>
      <w:tr w:rsidR="004C42A3" w:rsidRPr="00A564FE" w14:paraId="06F6D147" w14:textId="77777777" w:rsidTr="00EB44EE">
        <w:trPr>
          <w:trHeight w:val="405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D46BCF" w14:textId="77777777" w:rsidR="004C42A3" w:rsidRPr="00EB44EE" w:rsidRDefault="004C42A3" w:rsidP="004C42A3">
            <w:pPr>
              <w:shd w:val="clear" w:color="auto" w:fill="FFFFFF" w:themeFill="background1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A38E719" w14:textId="77777777" w:rsidR="004C42A3" w:rsidRPr="00EB44EE" w:rsidRDefault="004C42A3" w:rsidP="004C42A3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EB44EE">
              <w:rPr>
                <w:rFonts w:ascii="Courier New" w:hAnsi="Courier New" w:cs="Courier New"/>
                <w:color w:val="000000"/>
                <w:sz w:val="20"/>
                <w:szCs w:val="20"/>
              </w:rPr>
              <w:t>VIANA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4069082" w14:textId="77777777" w:rsidR="004C42A3" w:rsidRPr="00EB44EE" w:rsidRDefault="004C42A3" w:rsidP="004C42A3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EB44EE">
              <w:rPr>
                <w:rFonts w:ascii="Courier New" w:hAnsi="Courier New" w:cs="Courier New"/>
                <w:color w:val="000000"/>
                <w:sz w:val="20"/>
                <w:szCs w:val="20"/>
              </w:rPr>
              <w:t>IESO DEL CAMINO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AE2B0AF" w14:textId="77777777" w:rsidR="004C42A3" w:rsidRPr="00EB44EE" w:rsidRDefault="004C42A3" w:rsidP="004C42A3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EB44EE"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0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A0DACE" w14:textId="77777777" w:rsidR="004C42A3" w:rsidRPr="00EB44EE" w:rsidRDefault="004C42A3" w:rsidP="004C42A3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color w:val="A6A6A6"/>
                <w:sz w:val="20"/>
                <w:szCs w:val="20"/>
              </w:rPr>
            </w:pPr>
          </w:p>
        </w:tc>
      </w:tr>
      <w:tr w:rsidR="004C42A3" w:rsidRPr="00A564FE" w14:paraId="44030EC7" w14:textId="77777777" w:rsidTr="00EB44EE">
        <w:trPr>
          <w:trHeight w:val="405"/>
        </w:trPr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C74C5C" w14:textId="77777777" w:rsidR="004C42A3" w:rsidRPr="00EB44EE" w:rsidRDefault="004C42A3" w:rsidP="004C42A3">
            <w:pPr>
              <w:shd w:val="clear" w:color="auto" w:fill="FFFFFF" w:themeFill="background1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9C94EC6" w14:textId="77777777" w:rsidR="004C42A3" w:rsidRPr="00EB44EE" w:rsidRDefault="004C42A3" w:rsidP="004C42A3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EB44EE">
              <w:rPr>
                <w:rFonts w:ascii="Courier New" w:hAnsi="Courier New" w:cs="Courier New"/>
                <w:color w:val="000000"/>
                <w:sz w:val="20"/>
                <w:szCs w:val="20"/>
              </w:rPr>
              <w:t>VILLAVA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ADFC43F" w14:textId="77777777" w:rsidR="004C42A3" w:rsidRPr="00EB44EE" w:rsidRDefault="004C42A3" w:rsidP="004C42A3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EB44EE">
              <w:rPr>
                <w:rFonts w:ascii="Courier New" w:hAnsi="Courier New" w:cs="Courier New"/>
                <w:color w:val="000000"/>
                <w:sz w:val="20"/>
                <w:szCs w:val="20"/>
              </w:rPr>
              <w:t>CPEIP LORENZO GOIKOA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5784ED9" w14:textId="77777777" w:rsidR="004C42A3" w:rsidRPr="00EB44EE" w:rsidRDefault="004C42A3" w:rsidP="004C42A3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EB44EE"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75A9E2" w14:textId="77777777" w:rsidR="004C42A3" w:rsidRPr="00EB44EE" w:rsidRDefault="004C42A3" w:rsidP="004C42A3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color w:val="A6A6A6"/>
                <w:sz w:val="20"/>
                <w:szCs w:val="20"/>
              </w:rPr>
            </w:pPr>
          </w:p>
        </w:tc>
      </w:tr>
      <w:tr w:rsidR="004C42A3" w:rsidRPr="00A564FE" w14:paraId="7CCE387A" w14:textId="77777777" w:rsidTr="00EB44EE">
        <w:trPr>
          <w:trHeight w:val="40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45AD3AA" w14:textId="77777777" w:rsidR="004C42A3" w:rsidRPr="00EB44EE" w:rsidRDefault="004C42A3" w:rsidP="004C42A3">
            <w:pPr>
              <w:shd w:val="clear" w:color="auto" w:fill="FFFFFF" w:themeFill="background1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EB44EE">
              <w:rPr>
                <w:rFonts w:ascii="Courier New" w:hAnsi="Courier New" w:cs="Courier New"/>
                <w:color w:val="000000"/>
                <w:sz w:val="20"/>
                <w:szCs w:val="20"/>
              </w:rPr>
              <w:t>LAGUNTZA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B7705C2" w14:textId="77777777" w:rsidR="004C42A3" w:rsidRPr="00EB44EE" w:rsidRDefault="004C42A3" w:rsidP="004C42A3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EB44EE">
              <w:rPr>
                <w:rFonts w:ascii="Courier New" w:hAnsi="Courier New" w:cs="Courier New"/>
                <w:color w:val="000000"/>
                <w:sz w:val="20"/>
                <w:szCs w:val="20"/>
              </w:rPr>
              <w:t>PAMPLONA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024DDFC" w14:textId="77777777" w:rsidR="004C42A3" w:rsidRPr="00EB44EE" w:rsidRDefault="004C42A3" w:rsidP="004C42A3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EB44EE">
              <w:rPr>
                <w:rFonts w:ascii="Courier New" w:hAnsi="Courier New" w:cs="Courier New"/>
                <w:color w:val="000000"/>
                <w:sz w:val="20"/>
                <w:szCs w:val="20"/>
              </w:rPr>
              <w:t>CPEIP BUZTINTXURI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164E5CA" w14:textId="77777777" w:rsidR="004C42A3" w:rsidRPr="00EB44EE" w:rsidRDefault="004C42A3" w:rsidP="004C42A3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EB44EE"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6D036AD" w14:textId="77777777" w:rsidR="004C42A3" w:rsidRPr="00EB44EE" w:rsidRDefault="004C42A3" w:rsidP="004C42A3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EB44EE">
              <w:rPr>
                <w:rFonts w:ascii="Courier New" w:hAnsi="Courier New" w:cs="Courier New"/>
                <w:color w:val="000000"/>
                <w:sz w:val="20"/>
                <w:szCs w:val="20"/>
              </w:rPr>
              <w:t>Anexo XVI</w:t>
            </w:r>
            <w:r w:rsidR="003310F8">
              <w:rPr>
                <w:rFonts w:ascii="Courier New" w:hAnsi="Courier New" w:cs="Courier New"/>
                <w:color w:val="000000"/>
                <w:sz w:val="20"/>
                <w:szCs w:val="20"/>
              </w:rPr>
              <w:t>I</w:t>
            </w:r>
          </w:p>
        </w:tc>
      </w:tr>
      <w:tr w:rsidR="004C42A3" w:rsidRPr="00A564FE" w14:paraId="3BE2FA8B" w14:textId="77777777" w:rsidTr="00EB44EE">
        <w:trPr>
          <w:trHeight w:val="405"/>
        </w:trPr>
        <w:tc>
          <w:tcPr>
            <w:tcW w:w="28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E5991EA" w14:textId="77777777" w:rsidR="004C42A3" w:rsidRPr="00EB44EE" w:rsidRDefault="004C42A3" w:rsidP="004C42A3">
            <w:pPr>
              <w:shd w:val="clear" w:color="auto" w:fill="FFFFFF" w:themeFill="background1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EB44EE">
              <w:rPr>
                <w:rFonts w:ascii="Courier New" w:hAnsi="Courier New" w:cs="Courier New"/>
                <w:color w:val="000000"/>
                <w:sz w:val="20"/>
                <w:szCs w:val="20"/>
              </w:rPr>
              <w:t>CONVIVENCIA</w:t>
            </w:r>
          </w:p>
          <w:p w14:paraId="1D3F7F93" w14:textId="77777777" w:rsidR="004C42A3" w:rsidRPr="00EB44EE" w:rsidRDefault="004C42A3" w:rsidP="004C42A3">
            <w:pPr>
              <w:shd w:val="clear" w:color="auto" w:fill="FFFFFF" w:themeFill="background1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80DDB68" w14:textId="77777777" w:rsidR="004C42A3" w:rsidRPr="00EB44EE" w:rsidRDefault="004C42A3" w:rsidP="004C42A3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EB44EE">
              <w:rPr>
                <w:rFonts w:ascii="Courier New" w:hAnsi="Courier New" w:cs="Courier New"/>
                <w:color w:val="000000"/>
                <w:sz w:val="20"/>
                <w:szCs w:val="20"/>
              </w:rPr>
              <w:t>TUDELA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6A6F6AE" w14:textId="77777777" w:rsidR="004C42A3" w:rsidRPr="00EB44EE" w:rsidRDefault="004C42A3" w:rsidP="004C42A3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EB44EE">
              <w:rPr>
                <w:rFonts w:ascii="Courier New" w:hAnsi="Courier New" w:cs="Courier New"/>
                <w:color w:val="000000"/>
                <w:sz w:val="20"/>
                <w:szCs w:val="20"/>
              </w:rPr>
              <w:t>IES VALLE DEL EBRO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E523924" w14:textId="77777777" w:rsidR="004C42A3" w:rsidRPr="00EB44EE" w:rsidRDefault="004C42A3" w:rsidP="004C42A3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EB44EE"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367024D" w14:textId="77777777" w:rsidR="004C42A3" w:rsidRPr="00EB44EE" w:rsidRDefault="004C42A3" w:rsidP="004C42A3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EB44EE">
              <w:rPr>
                <w:rFonts w:ascii="Courier New" w:hAnsi="Courier New" w:cs="Courier New"/>
                <w:color w:val="000000"/>
                <w:sz w:val="20"/>
                <w:szCs w:val="20"/>
              </w:rPr>
              <w:t>Anexo XVII</w:t>
            </w:r>
            <w:r w:rsidR="003310F8">
              <w:rPr>
                <w:rFonts w:ascii="Courier New" w:hAnsi="Courier New" w:cs="Courier New"/>
                <w:color w:val="000000"/>
                <w:sz w:val="20"/>
                <w:szCs w:val="20"/>
              </w:rPr>
              <w:t>I</w:t>
            </w:r>
          </w:p>
          <w:p w14:paraId="51D03736" w14:textId="77777777" w:rsidR="004C42A3" w:rsidRPr="00EB44EE" w:rsidRDefault="004C42A3" w:rsidP="004C42A3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4C42A3" w:rsidRPr="00A564FE" w14:paraId="5D214CDC" w14:textId="77777777" w:rsidTr="00EB44EE">
        <w:trPr>
          <w:trHeight w:val="405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B27DDE" w14:textId="77777777" w:rsidR="004C42A3" w:rsidRPr="00EB44EE" w:rsidRDefault="004C42A3" w:rsidP="004C42A3">
            <w:pPr>
              <w:shd w:val="clear" w:color="auto" w:fill="FFFFFF" w:themeFill="background1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393592F" w14:textId="77777777" w:rsidR="004C42A3" w:rsidRPr="00EB44EE" w:rsidRDefault="004C42A3" w:rsidP="004C42A3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EB44EE">
              <w:rPr>
                <w:rFonts w:ascii="Courier New" w:hAnsi="Courier New" w:cs="Courier New"/>
                <w:color w:val="000000"/>
                <w:sz w:val="20"/>
                <w:szCs w:val="20"/>
              </w:rPr>
              <w:t>PAMPLONA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6D12802" w14:textId="77777777" w:rsidR="004C42A3" w:rsidRPr="00EB44EE" w:rsidRDefault="004C42A3" w:rsidP="004C42A3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EB44EE">
              <w:rPr>
                <w:rFonts w:ascii="Courier New" w:hAnsi="Courier New" w:cs="Courier New"/>
                <w:color w:val="000000"/>
                <w:sz w:val="20"/>
                <w:szCs w:val="20"/>
              </w:rPr>
              <w:t>IESO IPARRALDE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0F89696" w14:textId="77777777" w:rsidR="004C42A3" w:rsidRPr="00EB44EE" w:rsidRDefault="004C42A3" w:rsidP="004C42A3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EB44EE"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0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B5EBBC" w14:textId="77777777" w:rsidR="004C42A3" w:rsidRPr="00EB44EE" w:rsidRDefault="004C42A3" w:rsidP="004C42A3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color w:val="A6A6A6"/>
                <w:sz w:val="20"/>
                <w:szCs w:val="20"/>
              </w:rPr>
            </w:pPr>
          </w:p>
        </w:tc>
      </w:tr>
      <w:tr w:rsidR="004C42A3" w:rsidRPr="00A564FE" w14:paraId="0F2E269F" w14:textId="77777777" w:rsidTr="00EB44EE">
        <w:trPr>
          <w:trHeight w:val="405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18E6B49" w14:textId="77777777" w:rsidR="004C42A3" w:rsidRPr="00EB44EE" w:rsidRDefault="004C42A3" w:rsidP="004C42A3">
            <w:pPr>
              <w:shd w:val="clear" w:color="auto" w:fill="FFFFFF" w:themeFill="background1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FB6C7C8" w14:textId="77777777" w:rsidR="004C42A3" w:rsidRPr="00EB44EE" w:rsidRDefault="004C42A3" w:rsidP="004C42A3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EB44EE">
              <w:rPr>
                <w:rFonts w:ascii="Courier New" w:hAnsi="Courier New" w:cs="Courier New"/>
                <w:color w:val="000000"/>
                <w:sz w:val="20"/>
                <w:szCs w:val="20"/>
              </w:rPr>
              <w:t>PAMPLONA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21B0B97" w14:textId="77777777" w:rsidR="004C42A3" w:rsidRPr="00EB44EE" w:rsidRDefault="004C42A3" w:rsidP="004C42A3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EB44EE">
              <w:rPr>
                <w:rFonts w:ascii="Courier New" w:hAnsi="Courier New" w:cs="Courier New"/>
                <w:color w:val="000000"/>
                <w:sz w:val="20"/>
                <w:szCs w:val="20"/>
              </w:rPr>
              <w:t>IES BIURDANA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29861B8" w14:textId="77777777" w:rsidR="004C42A3" w:rsidRPr="00EB44EE" w:rsidRDefault="004C42A3" w:rsidP="004C42A3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EB44EE"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0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E99CB9" w14:textId="77777777" w:rsidR="004C42A3" w:rsidRPr="00EB44EE" w:rsidRDefault="004C42A3" w:rsidP="004C42A3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color w:val="A6A6A6"/>
                <w:sz w:val="20"/>
                <w:szCs w:val="20"/>
              </w:rPr>
            </w:pPr>
          </w:p>
        </w:tc>
      </w:tr>
      <w:tr w:rsidR="004C42A3" w:rsidRPr="00A564FE" w14:paraId="52AC8E44" w14:textId="77777777" w:rsidTr="00EB44EE">
        <w:trPr>
          <w:trHeight w:val="405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88C6B30" w14:textId="77777777" w:rsidR="004C42A3" w:rsidRPr="00EB44EE" w:rsidRDefault="004C42A3" w:rsidP="004C42A3">
            <w:pPr>
              <w:shd w:val="clear" w:color="auto" w:fill="FFFFFF" w:themeFill="background1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DF910F1" w14:textId="77777777" w:rsidR="004C42A3" w:rsidRPr="00EB44EE" w:rsidRDefault="004C42A3" w:rsidP="004C42A3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EB44EE">
              <w:rPr>
                <w:rFonts w:ascii="Courier New" w:hAnsi="Courier New" w:cs="Courier New"/>
                <w:color w:val="000000"/>
                <w:sz w:val="20"/>
                <w:szCs w:val="20"/>
              </w:rPr>
              <w:t>SARRIGUREN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70BB4CF" w14:textId="77777777" w:rsidR="004C42A3" w:rsidRPr="00EB44EE" w:rsidRDefault="004C42A3" w:rsidP="004C42A3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EB44EE">
              <w:rPr>
                <w:rFonts w:ascii="Courier New" w:hAnsi="Courier New" w:cs="Courier New"/>
                <w:color w:val="000000"/>
                <w:sz w:val="20"/>
                <w:szCs w:val="20"/>
              </w:rPr>
              <w:t>CPEIP HERMANAS ÚRIZ PI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7243913" w14:textId="77777777" w:rsidR="004C42A3" w:rsidRPr="00EB44EE" w:rsidRDefault="004C42A3" w:rsidP="004C42A3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EB44EE"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0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AE5982" w14:textId="77777777" w:rsidR="004C42A3" w:rsidRPr="00EB44EE" w:rsidRDefault="004C42A3" w:rsidP="004C42A3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color w:val="A6A6A6"/>
                <w:sz w:val="20"/>
                <w:szCs w:val="20"/>
              </w:rPr>
            </w:pPr>
          </w:p>
        </w:tc>
      </w:tr>
      <w:tr w:rsidR="004C42A3" w:rsidRPr="00A564FE" w14:paraId="109FFA9B" w14:textId="77777777" w:rsidTr="00EB44EE">
        <w:trPr>
          <w:trHeight w:val="405"/>
        </w:trPr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0DAAFD4" w14:textId="77777777" w:rsidR="004C42A3" w:rsidRPr="00EB44EE" w:rsidRDefault="004C42A3" w:rsidP="004C42A3">
            <w:pPr>
              <w:shd w:val="clear" w:color="auto" w:fill="FFFFFF" w:themeFill="background1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0982BCA" w14:textId="77777777" w:rsidR="004C42A3" w:rsidRPr="00EB44EE" w:rsidRDefault="004C42A3" w:rsidP="004C42A3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EB44EE">
              <w:rPr>
                <w:rFonts w:ascii="Courier New" w:hAnsi="Courier New" w:cs="Courier New"/>
                <w:color w:val="000000"/>
                <w:sz w:val="20"/>
                <w:szCs w:val="20"/>
              </w:rPr>
              <w:t>BERRIOZAR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8D49AB6" w14:textId="77777777" w:rsidR="004C42A3" w:rsidRPr="00EB44EE" w:rsidRDefault="004C42A3" w:rsidP="004C42A3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EB44EE">
              <w:rPr>
                <w:rFonts w:ascii="Courier New" w:hAnsi="Courier New" w:cs="Courier New"/>
                <w:color w:val="000000"/>
                <w:sz w:val="20"/>
                <w:szCs w:val="20"/>
              </w:rPr>
              <w:t>IESO BERRIOZAR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F3FDFAE" w14:textId="77777777" w:rsidR="004C42A3" w:rsidRPr="00EB44EE" w:rsidRDefault="004C42A3" w:rsidP="004C42A3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EB44EE"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74EC74" w14:textId="77777777" w:rsidR="004C42A3" w:rsidRPr="00EB44EE" w:rsidRDefault="004C42A3" w:rsidP="004C42A3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color w:val="A6A6A6"/>
                <w:sz w:val="20"/>
                <w:szCs w:val="20"/>
              </w:rPr>
            </w:pPr>
          </w:p>
        </w:tc>
      </w:tr>
      <w:tr w:rsidR="004C42A3" w:rsidRPr="00A564FE" w14:paraId="6071DF34" w14:textId="77777777" w:rsidTr="00EB44EE">
        <w:trPr>
          <w:trHeight w:val="405"/>
        </w:trPr>
        <w:tc>
          <w:tcPr>
            <w:tcW w:w="28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45DC554" w14:textId="77777777" w:rsidR="004C42A3" w:rsidRPr="00EB44EE" w:rsidRDefault="004C42A3" w:rsidP="004C42A3">
            <w:pPr>
              <w:shd w:val="clear" w:color="auto" w:fill="FFFFFF" w:themeFill="background1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EB44EE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SKOLAE    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C680A1E" w14:textId="77777777" w:rsidR="004C42A3" w:rsidRPr="00EB44EE" w:rsidRDefault="004C42A3" w:rsidP="004C42A3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EB44EE">
              <w:rPr>
                <w:rFonts w:ascii="Courier New" w:hAnsi="Courier New" w:cs="Courier New"/>
                <w:color w:val="000000"/>
                <w:sz w:val="20"/>
                <w:szCs w:val="20"/>
              </w:rPr>
              <w:t>LODOSA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E59229A" w14:textId="77777777" w:rsidR="004C42A3" w:rsidRPr="00EB44EE" w:rsidRDefault="004C42A3" w:rsidP="004C42A3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EB44EE">
              <w:rPr>
                <w:rFonts w:ascii="Courier New" w:hAnsi="Courier New" w:cs="Courier New"/>
                <w:color w:val="000000"/>
                <w:sz w:val="20"/>
                <w:szCs w:val="20"/>
              </w:rPr>
              <w:t>I.E.S. PABLO SARASATE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C91319A" w14:textId="77777777" w:rsidR="004C42A3" w:rsidRPr="00EB44EE" w:rsidRDefault="004C42A3" w:rsidP="004C42A3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EB44EE"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928E1F8" w14:textId="77777777" w:rsidR="004C42A3" w:rsidRPr="00EB44EE" w:rsidRDefault="004C42A3" w:rsidP="004C42A3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EB44EE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Anexo </w:t>
            </w:r>
            <w:r w:rsidR="003310F8">
              <w:rPr>
                <w:rFonts w:ascii="Courier New" w:hAnsi="Courier New" w:cs="Courier New"/>
                <w:color w:val="000000"/>
                <w:sz w:val="20"/>
                <w:szCs w:val="20"/>
              </w:rPr>
              <w:t>XI</w:t>
            </w:r>
            <w:r w:rsidRPr="00EB44EE">
              <w:rPr>
                <w:rFonts w:ascii="Courier New" w:hAnsi="Courier New" w:cs="Courier New"/>
                <w:color w:val="000000"/>
                <w:sz w:val="20"/>
                <w:szCs w:val="20"/>
              </w:rPr>
              <w:t>X</w:t>
            </w:r>
          </w:p>
        </w:tc>
      </w:tr>
      <w:tr w:rsidR="004C42A3" w:rsidRPr="00A564FE" w14:paraId="709B4DFC" w14:textId="77777777" w:rsidTr="00EB44EE">
        <w:trPr>
          <w:trHeight w:val="405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8CAE40" w14:textId="77777777" w:rsidR="004C42A3" w:rsidRPr="00EB44EE" w:rsidRDefault="004C42A3" w:rsidP="004C42A3">
            <w:pPr>
              <w:shd w:val="clear" w:color="auto" w:fill="FFFFFF" w:themeFill="background1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F05975B" w14:textId="77777777" w:rsidR="004C42A3" w:rsidRPr="00EB44EE" w:rsidRDefault="004C42A3" w:rsidP="004C42A3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EB44EE">
              <w:rPr>
                <w:rFonts w:ascii="Courier New" w:hAnsi="Courier New" w:cs="Courier New"/>
                <w:color w:val="000000"/>
                <w:sz w:val="20"/>
                <w:szCs w:val="20"/>
              </w:rPr>
              <w:t>PAMPLONA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48C4A31" w14:textId="77777777" w:rsidR="004C42A3" w:rsidRPr="00EB44EE" w:rsidRDefault="004C42A3" w:rsidP="004C42A3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EB44EE">
              <w:rPr>
                <w:rFonts w:ascii="Courier New" w:hAnsi="Courier New" w:cs="Courier New"/>
                <w:color w:val="000000"/>
                <w:sz w:val="20"/>
                <w:szCs w:val="20"/>
              </w:rPr>
              <w:t>CPEIP SAN JUAN DE LA CADENA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506DBE5" w14:textId="77777777" w:rsidR="004C42A3" w:rsidRPr="00EB44EE" w:rsidRDefault="004C42A3" w:rsidP="004C42A3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EB44EE"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0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2EAC78" w14:textId="77777777" w:rsidR="004C42A3" w:rsidRPr="00EB44EE" w:rsidRDefault="004C42A3" w:rsidP="004C42A3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color w:val="A6A6A6"/>
                <w:sz w:val="20"/>
                <w:szCs w:val="20"/>
              </w:rPr>
            </w:pPr>
          </w:p>
        </w:tc>
      </w:tr>
      <w:tr w:rsidR="004C42A3" w:rsidRPr="00A564FE" w14:paraId="0218A4FC" w14:textId="77777777" w:rsidTr="00EB44EE">
        <w:trPr>
          <w:trHeight w:val="405"/>
        </w:trPr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0BA6F3" w14:textId="77777777" w:rsidR="004C42A3" w:rsidRPr="00EB44EE" w:rsidRDefault="004C42A3" w:rsidP="004C42A3">
            <w:pPr>
              <w:shd w:val="clear" w:color="auto" w:fill="FFFFFF" w:themeFill="background1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710690F" w14:textId="77777777" w:rsidR="004C42A3" w:rsidRPr="00EB44EE" w:rsidRDefault="004C42A3" w:rsidP="004C42A3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EB44EE">
              <w:rPr>
                <w:rFonts w:ascii="Courier New" w:hAnsi="Courier New" w:cs="Courier New"/>
                <w:color w:val="000000"/>
                <w:sz w:val="20"/>
                <w:szCs w:val="20"/>
              </w:rPr>
              <w:t>MENDAVIA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B9B2172" w14:textId="77777777" w:rsidR="004C42A3" w:rsidRPr="00EB44EE" w:rsidRDefault="004C42A3" w:rsidP="004C42A3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EB44EE">
              <w:rPr>
                <w:rFonts w:ascii="Courier New" w:hAnsi="Courier New" w:cs="Courier New"/>
                <w:color w:val="000000"/>
                <w:sz w:val="20"/>
                <w:szCs w:val="20"/>
              </w:rPr>
              <w:t>CPEP SAN FRANCISCO JAVIER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95EC059" w14:textId="77777777" w:rsidR="004C42A3" w:rsidRPr="00EB44EE" w:rsidRDefault="004C42A3" w:rsidP="004C42A3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EB44EE"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05D712" w14:textId="77777777" w:rsidR="004C42A3" w:rsidRPr="00EB44EE" w:rsidRDefault="004C42A3" w:rsidP="004C42A3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color w:val="A6A6A6"/>
                <w:sz w:val="20"/>
                <w:szCs w:val="20"/>
              </w:rPr>
            </w:pPr>
          </w:p>
        </w:tc>
      </w:tr>
    </w:tbl>
    <w:p w14:paraId="067E0A0D" w14:textId="77777777" w:rsidR="00733105" w:rsidRPr="00A564FE" w:rsidRDefault="00733105" w:rsidP="00A564FE">
      <w:pPr>
        <w:shd w:val="clear" w:color="auto" w:fill="FFFFFF" w:themeFill="background1"/>
        <w:rPr>
          <w:rFonts w:ascii="Courier New" w:hAnsi="Courier New" w:cs="Courier New"/>
          <w:sz w:val="22"/>
          <w:szCs w:val="22"/>
        </w:rPr>
      </w:pPr>
    </w:p>
    <w:sectPr w:rsidR="00733105" w:rsidRPr="00A564FE" w:rsidSect="00A564FE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64FE"/>
    <w:rsid w:val="001C26FB"/>
    <w:rsid w:val="001E3BF3"/>
    <w:rsid w:val="002666AB"/>
    <w:rsid w:val="00314C63"/>
    <w:rsid w:val="003310F8"/>
    <w:rsid w:val="004C42A3"/>
    <w:rsid w:val="005157ED"/>
    <w:rsid w:val="005A75F6"/>
    <w:rsid w:val="00733105"/>
    <w:rsid w:val="00890608"/>
    <w:rsid w:val="00A564FE"/>
    <w:rsid w:val="00A6273F"/>
    <w:rsid w:val="00C85A3A"/>
    <w:rsid w:val="00DD7E4E"/>
    <w:rsid w:val="00E97952"/>
    <w:rsid w:val="00EB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D55900"/>
  <w15:docId w15:val="{C0D9CD40-833F-4220-B1B4-CD19EEC45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90608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EB44E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EB44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23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N264260</dc:creator>
  <cp:lastModifiedBy>Afapna It</cp:lastModifiedBy>
  <cp:revision>2</cp:revision>
  <cp:lastPrinted>2021-02-16T13:02:00Z</cp:lastPrinted>
  <dcterms:created xsi:type="dcterms:W3CDTF">2021-02-22T11:28:00Z</dcterms:created>
  <dcterms:modified xsi:type="dcterms:W3CDTF">2021-02-22T11:28:00Z</dcterms:modified>
</cp:coreProperties>
</file>